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52DE" w14:textId="0E4D1513" w:rsidR="0073596E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drawing>
          <wp:inline distT="0" distB="0" distL="0" distR="0" wp14:anchorId="18BEE6A6" wp14:editId="274604C7">
            <wp:extent cx="1274400" cy="233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2BD" w14:textId="77777777" w:rsidR="00F41916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</w:p>
    <w:p w14:paraId="1923B000" w14:textId="0AF7864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โครงงานวิทยาการคอมพิวเตอร์ระดับปริญญาตรี</w:t>
      </w:r>
    </w:p>
    <w:p w14:paraId="54E70E8F" w14:textId="3F2669B4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FB1EB7E" w14:textId="373AF5D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เรื่อง</w:t>
      </w:r>
    </w:p>
    <w:p w14:paraId="6BF54C02" w14:textId="3C71D6F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764FE33E" w14:textId="7E2B00BA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ระบบแนะนำบริษัทสำหรับฝึกงานตามความสนใจ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ด้วยเทคโนโลยีปัญญาประดิษฐ์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(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Recommended System of Internship's Company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)</w:t>
      </w:r>
    </w:p>
    <w:p w14:paraId="6B7F1272" w14:textId="04F38373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D0672C6" w14:textId="467DF92D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โดย</w:t>
      </w:r>
    </w:p>
    <w:p w14:paraId="69CD1E7E" w14:textId="7D17BE3B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12E9E44F" w14:textId="3A0FE156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นายทินกฤต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  <w:t>สิงห์แก้ว</w:t>
      </w:r>
    </w:p>
    <w:p w14:paraId="0E4471C4" w14:textId="72CD37A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5DCFE80" w14:textId="5951D1A9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มหาวิทยาลัยเทคโนโลยีราชมงคลล้านนา น่าน</w:t>
      </w:r>
    </w:p>
    <w:p w14:paraId="32E52241" w14:textId="223F250C" w:rsidR="00B2260C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 xml:space="preserve">ปีการศึกษา 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2565</w:t>
      </w:r>
    </w:p>
    <w:p w14:paraId="4B836CE9" w14:textId="7866B9EC" w:rsidR="00BA1B28" w:rsidRDefault="00B2260C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br w:type="page"/>
      </w:r>
      <w:r w:rsidR="00BA1B28"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lastRenderedPageBreak/>
        <w:drawing>
          <wp:inline distT="0" distB="0" distL="0" distR="0" wp14:anchorId="34314464" wp14:editId="58418D62">
            <wp:extent cx="1274400" cy="233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E8" w14:textId="77777777" w:rsidR="00DE7640" w:rsidRPr="00DE7640" w:rsidRDefault="00DE7640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7D1CDE0A" w14:textId="6B7D9F08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ใบรับรองโครงงานทางวิทยาการคอมพิวเตอร์</w:t>
      </w:r>
    </w:p>
    <w:p w14:paraId="4D4AE7B9" w14:textId="794AA674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น่าน</w:t>
      </w:r>
    </w:p>
    <w:p w14:paraId="3FE09B10" w14:textId="0CF2B3C9" w:rsidR="00BA1B28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วิทยา</w:t>
      </w:r>
      <w:proofErr w:type="spellStart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 (วิทยาการคอมพิวเตอร์)</w:t>
      </w:r>
    </w:p>
    <w:p w14:paraId="759ACC0C" w14:textId="77777777" w:rsidR="00DE7640" w:rsidRDefault="00DE7640" w:rsidP="00DE7640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5E7EAF4" w14:textId="21F59149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 w:hint="cs"/>
          <w:sz w:val="32"/>
          <w:szCs w:val="32"/>
          <w:cs/>
          <w:lang w:val="en-US"/>
        </w:rPr>
        <w:t>เรื่อง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</w:p>
    <w:p w14:paraId="64D35F01" w14:textId="2D265CBB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33C04747" w14:textId="77777777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</w:p>
    <w:p w14:paraId="09FEF1AC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คณะกรรมการพิจารณาเห็นชอบโดย</w:t>
      </w:r>
    </w:p>
    <w:p w14:paraId="148A1BF1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15EB8D5" w14:textId="3BAF150A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ผู้ช่วยศาสตราจารย์ ดร.นงนุช  เกตุ้ย )</w:t>
      </w:r>
    </w:p>
    <w:p w14:paraId="46C6F2FB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79E57368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อาจารย์ที่ปรึกษาร่วมฯ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…………………………………………………………............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7289472D" w14:textId="5964528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78C02DCF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C86DB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อาจารย์ผู้รับผิดชอบวิชา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F4E3CA1" w14:textId="7FAA53A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ริลักษณ์ แก้ว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ริรุ่ง )</w:t>
      </w:r>
    </w:p>
    <w:p w14:paraId="44595995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8A164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ประธานหลักสูตร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……………………………………………………………..………………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2156D142" w14:textId="21D66E6B" w:rsidR="00340E97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cs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3A56C9BA" w14:textId="77777777" w:rsidR="00340E97" w:rsidRDefault="00340E97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3305FC1" w14:textId="30D6C8F1" w:rsidR="00DE7640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lastRenderedPageBreak/>
        <w:t>โครงงานทางวิทยาการคอมพิวเตอร์ระดับปริญญาตรี</w:t>
      </w:r>
    </w:p>
    <w:p w14:paraId="3AE780BF" w14:textId="5E42E5E5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477A591C" w14:textId="3BB9559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5016956B" w14:textId="78F0A398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เรื่อง</w:t>
      </w:r>
    </w:p>
    <w:p w14:paraId="42C106AA" w14:textId="022978C2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1435974F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ระบบแนะนำบริษัทสำหรับฝึกงานตามความสนใจ</w:t>
      </w:r>
    </w:p>
    <w:p w14:paraId="212B4B11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ด้วยเทคโนโลยีปัญญาประดิษฐ์</w:t>
      </w:r>
    </w:p>
    <w:p w14:paraId="0C0A6B85" w14:textId="14EB8613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(</w:t>
      </w:r>
      <w:r w:rsidRPr="00340E97">
        <w:rPr>
          <w:rFonts w:ascii="TH Niramit AS" w:hAnsi="TH Niramit AS" w:cs="TH Niramit AS"/>
          <w:b/>
          <w:bCs/>
          <w:sz w:val="36"/>
          <w:szCs w:val="36"/>
          <w:lang w:val="en-US"/>
        </w:rPr>
        <w:t>Recommended System of Internship's Company)</w:t>
      </w:r>
    </w:p>
    <w:p w14:paraId="2A83318A" w14:textId="06103C2D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7E130F0" w14:textId="551F2F91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2870B959" w14:textId="33BB6749" w:rsidR="00340E97" w:rsidRDefault="00340E97" w:rsidP="00FE772D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โดย</w:t>
      </w:r>
    </w:p>
    <w:p w14:paraId="37762E04" w14:textId="4BD028C4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0BB8D4D4" w14:textId="5769F73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นายทินกฤต</w:t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สิงห์แก้ว</w:t>
      </w:r>
    </w:p>
    <w:p w14:paraId="173EFF23" w14:textId="66CE8D9F" w:rsidR="00FE772D" w:rsidRDefault="00FE772D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35BFCEA" w14:textId="008C892A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คณะวิทยาศาสตร์และเทคโนโลยีการเกษตร</w:t>
      </w:r>
    </w:p>
    <w:p w14:paraId="549CA249" w14:textId="69ABD80E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 น่าน</w:t>
      </w:r>
    </w:p>
    <w:p w14:paraId="62D02A6D" w14:textId="286C9C10" w:rsidR="00FE772D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เพื่อความสมบูรณ์แห่งปริญญาวิทยา</w:t>
      </w:r>
      <w:proofErr w:type="spellStart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</w:t>
      </w:r>
      <w:r w:rsidR="00C7028B" w:rsidRPr="00C7028B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t xml:space="preserve"> </w:t>
      </w: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สาขาวิทยาศาสตร์</w:t>
      </w:r>
    </w:p>
    <w:p w14:paraId="6BD599E9" w14:textId="77777777" w:rsidR="00F87A74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sectPr w:rsidR="00F87A74" w:rsidSect="00262B95">
          <w:headerReference w:type="even" r:id="rId9"/>
          <w:headerReference w:type="default" r:id="rId10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พ.ศ. 2565</w:t>
      </w:r>
    </w:p>
    <w:p w14:paraId="7D080574" w14:textId="2E31484F" w:rsidR="00F87A74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บทคัดย่อ</w:t>
      </w:r>
    </w:p>
    <w:p w14:paraId="33AFB95F" w14:textId="77672D9A" w:rsidR="00262B95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C4D60B6" w14:textId="0D582A42" w:rsidR="00262B95" w:rsidRDefault="00262B95" w:rsidP="00C865D5">
      <w:pPr>
        <w:pStyle w:val="NoSpacing"/>
        <w:tabs>
          <w:tab w:val="left" w:pos="2268"/>
        </w:tabs>
        <w:ind w:left="2260" w:hanging="226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ชื่อโครงงาน</w:t>
      </w:r>
      <w:r w:rsidR="00D127F1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</w:r>
      <w:r w:rsidR="00C865D5">
        <w:rPr>
          <w:rFonts w:ascii="TH Niramit AS" w:hAnsi="TH Niramit AS" w:cs="TH Niramit AS"/>
          <w:sz w:val="32"/>
          <w:szCs w:val="32"/>
          <w:lang w:val="en-US"/>
        </w:rPr>
        <w:tab/>
        <w:t xml:space="preserve"> 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(Recommended System of Internship's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  <w:t xml:space="preserve"> 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Company)</w:t>
      </w:r>
    </w:p>
    <w:p w14:paraId="36F7AD6B" w14:textId="569701D7" w:rsidR="00262B95" w:rsidRDefault="00262B95" w:rsidP="00C865D5">
      <w:pPr>
        <w:pStyle w:val="NoSpacing"/>
        <w:tabs>
          <w:tab w:val="left" w:pos="2268"/>
        </w:tabs>
        <w:ind w:left="2835" w:hanging="2835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คณะผู้ศึกษา</w:t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059A2BFB" w14:textId="25DEB1E2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: ผู้ช่วยศาสตราจารย์ ดร.นงนุช  เกตุ้ย</w:t>
      </w:r>
    </w:p>
    <w:p w14:paraId="0695FC1A" w14:textId="5F4E9517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อาจารย์ที่ปรึกษาร่วมฯ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</w:t>
      </w:r>
    </w:p>
    <w:p w14:paraId="42F52299" w14:textId="2C99A191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สาขา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วิทยาศาสตร์</w:t>
      </w:r>
    </w:p>
    <w:p w14:paraId="513D276A" w14:textId="1CD80D19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หลักสูตร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>: วิทยาการคอมพิวเตอร์</w:t>
      </w:r>
    </w:p>
    <w:p w14:paraId="27C6B6EB" w14:textId="53996EF5" w:rsid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ปีการศึกษา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ab/>
        <w:t>: 2565</w:t>
      </w:r>
    </w:p>
    <w:p w14:paraId="40427FCD" w14:textId="522DAA4C" w:rsidR="003E2974" w:rsidRDefault="003E2974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</w:p>
    <w:p w14:paraId="3CEB02BF" w14:textId="7BB68682" w:rsidR="000414E6" w:rsidRDefault="003E2974" w:rsidP="003E2974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ยี</w:t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ปัญญาประดิษฐ์(</w:t>
      </w:r>
      <w:r w:rsidRPr="003E2974">
        <w:rPr>
          <w:rFonts w:ascii="TH Niramit AS" w:hAnsi="TH Niramit AS" w:cs="TH Niramit AS"/>
          <w:sz w:val="32"/>
          <w:szCs w:val="32"/>
          <w:lang w:val="en-US"/>
        </w:rPr>
        <w:t>Recommended System of Internship's Company)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 โดยเป็นการให้นักศึกษาระบุรายละเอียดความสนใจของรูปแบบธุรกิจ หรือรูปแบบของงานที่อยากฝึกงาน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เพื่อนำมาวิเคราะห์หาความคล้าย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คลึง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กับข้อมูลสถานประกอบการที่มีอยู่ในฐานข้อมูล</w:t>
      </w:r>
      <w:r w:rsidR="006D3009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ที่ได้รับการจัดกลุ่มไว้แล้ว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ด้วยเทคโนโลยีปัญญาประดิษฐ์ เพื่อเป็นการเพิ่มประสิทธิภาพของนักศึกษาในการฝึกงานในสถานประกอบการที่มีรูปแบบของธุรกิจหรือรูปแบบของงานที่ตรงตามความต้องการ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ทำให้การฝึกงานของนักศึกษา</w:t>
      </w:r>
      <w:r w:rsidR="005A4700">
        <w:rPr>
          <w:rFonts w:ascii="TH Niramit AS" w:hAnsi="TH Niramit AS" w:cs="TH Niramit AS" w:hint="cs"/>
          <w:sz w:val="32"/>
          <w:szCs w:val="32"/>
          <w:cs/>
          <w:lang w:val="en-US"/>
        </w:rPr>
        <w:t>ได้รับประสบการณ์การทำงานที่ดี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และได้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>รับ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ประโยชน์สูงสุด</w:t>
      </w:r>
      <w:r w:rsidR="00044F9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อีกทั้งยังเป็นช่องทางที่สถานประกอบการจะนำข้อมูลของสถานประกอบการมาเป็นตัวเลือกให้แก่นักศึกษาในต่อไป</w:t>
      </w:r>
    </w:p>
    <w:p w14:paraId="24531DBE" w14:textId="77777777" w:rsidR="000414E6" w:rsidRDefault="000414E6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6BC18FCC" w14:textId="21CEBDE5" w:rsidR="003E2974" w:rsidRDefault="000414E6" w:rsidP="000414E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กิตติกรรมประกาศ</w:t>
      </w:r>
    </w:p>
    <w:p w14:paraId="1357B96F" w14:textId="2771967E" w:rsidR="000414E6" w:rsidRDefault="000414E6" w:rsidP="000414E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100D8D53" w14:textId="36CAA841" w:rsidR="00CD25C9" w:rsidRPr="00CD25C9" w:rsidRDefault="000414E6" w:rsidP="00CD25C9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โครงงานทางวิทยาการคอมพิวเตอร์ </w:t>
      </w:r>
      <w:r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0414E6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0414E6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เพื่อการสำเร็จการศึกษาระดับปริญญาตรี สามารถดำเนินการจนประสบความ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ที่ได้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กรุณาให้ความรู้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แนะแนวทาง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ข้อคิด ข้อแนะนำ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36484695" w14:textId="77777777" w:rsidR="00E13738" w:rsidRDefault="00CD25C9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CD25C9">
        <w:rPr>
          <w:rFonts w:ascii="TH Niramit AS" w:hAnsi="TH Niramit AS" w:cs="TH Niramit AS"/>
          <w:sz w:val="32"/>
          <w:szCs w:val="32"/>
          <w:lang w:val="en-US"/>
        </w:rPr>
        <w:tab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ขอขอบพระคุณ ผู้ช่วยศาตราจาร</w:t>
      </w:r>
      <w:proofErr w:type="spellStart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ย์</w:t>
      </w:r>
      <w:proofErr w:type="spellEnd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 ดร.นงนุช เกตุ้ย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ฟั่นคำอ้าย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</w:t>
      </w:r>
      <w:r w:rsidR="00E1373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ขอขอบคุณ</w:t>
      </w:r>
      <w:r w:rsidR="003D03D6" w:rsidRPr="00CD25C9">
        <w:rPr>
          <w:rFonts w:ascii="TH Niramit AS" w:hAnsi="TH Niramit AS" w:cs="TH Niramit AS"/>
          <w:sz w:val="32"/>
          <w:szCs w:val="32"/>
          <w:cs/>
          <w:lang w:val="en-US"/>
        </w:rPr>
        <w:t>บิดา มารดา ผู้มีพระคุณทุกท่าน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เพื่อนนักศึกษา 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บุคคลที่เกี่ยวข้องที่ยังไม่ได้กล่าวถึง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ที่ได้ช่วยออกความคิดเห็น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ได้ให้ข้อแนะนำ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และอำนวยความสะดวกใ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ด้านต่าง ๆในการทำโครงงานครั้งนี้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>ไว้ ณ ที่นี้</w:t>
      </w:r>
    </w:p>
    <w:p w14:paraId="4BA717F8" w14:textId="5EAAC3A1" w:rsidR="00575C4A" w:rsidRDefault="00E13738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สุดท้ายนี้ผู้ศึกษาหวังว่าโครงงานฉบับนี้</w:t>
      </w:r>
      <w:r w:rsidR="00040A4E">
        <w:rPr>
          <w:rFonts w:ascii="TH Niramit AS" w:hAnsi="TH Niramit AS" w:cs="TH Niramit AS" w:hint="cs"/>
          <w:sz w:val="32"/>
          <w:szCs w:val="32"/>
          <w:cs/>
          <w:lang w:val="en-US"/>
        </w:rPr>
        <w:t>จะ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เป็นประโยชน์สำหรับมหาวิทยาลัย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นักศึกษามหาวิทยาลัยเทคโนโลยีราชมงคลล้านนา น่าน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</w:t>
      </w:r>
      <w:r w:rsidR="00787C8E">
        <w:rPr>
          <w:rFonts w:ascii="TH Niramit AS" w:hAnsi="TH Niramit AS" w:cs="TH Niramit AS" w:hint="cs"/>
          <w:sz w:val="32"/>
          <w:szCs w:val="32"/>
          <w:cs/>
          <w:lang w:val="en-US"/>
        </w:rPr>
        <w:t>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ผู้ที่สนใจที่จะศึกษาต่อไป</w:t>
      </w:r>
      <w:r w:rsidR="00C8024E">
        <w:rPr>
          <w:rFonts w:ascii="TH Niramit AS" w:hAnsi="TH Niramit AS" w:cs="TH Niramit AS"/>
          <w:sz w:val="32"/>
          <w:szCs w:val="32"/>
          <w:cs/>
          <w:lang w:val="en-US"/>
        </w:rPr>
        <w:br/>
      </w:r>
    </w:p>
    <w:p w14:paraId="581FD6B9" w14:textId="77777777" w:rsidR="00575C4A" w:rsidRDefault="00575C4A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5E257949" w14:textId="3BAE318B" w:rsidR="000414E6" w:rsidRDefault="00575C4A" w:rsidP="00575C4A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สารบัญ</w:t>
      </w:r>
    </w:p>
    <w:p w14:paraId="24AF8394" w14:textId="55F3D06F" w:rsidR="0030282E" w:rsidRDefault="0030282E" w:rsidP="0030282E">
      <w:pPr>
        <w:pStyle w:val="NoSpacing"/>
        <w:tabs>
          <w:tab w:val="left" w:pos="567"/>
          <w:tab w:val="left" w:pos="2268"/>
          <w:tab w:val="right" w:pos="8222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หน้า</w:t>
      </w:r>
    </w:p>
    <w:p w14:paraId="1BAEE62E" w14:textId="0590123C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บทคัดย่อ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</w:t>
      </w:r>
    </w:p>
    <w:p w14:paraId="03184E75" w14:textId="0834EDA6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กิตติกรรมประกาศ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</w:t>
      </w:r>
    </w:p>
    <w:p w14:paraId="718D9C98" w14:textId="480C6844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</w:t>
      </w:r>
    </w:p>
    <w:p w14:paraId="1F08CD26" w14:textId="16D8FE1A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สารบัญตาราง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</w:t>
      </w:r>
    </w:p>
    <w:p w14:paraId="1D98F3D4" w14:textId="776FD8F0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สารบัญภาพ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จ</w:t>
      </w:r>
    </w:p>
    <w:p w14:paraId="18E26235" w14:textId="4D8750CF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บทที่</w:t>
      </w:r>
    </w:p>
    <w:p w14:paraId="21248A64" w14:textId="607DA799" w:rsidR="0030282E" w:rsidRPr="0030282E" w:rsidRDefault="0030282E" w:rsidP="0030282E">
      <w:pPr>
        <w:pStyle w:val="NoSpacing"/>
        <w:numPr>
          <w:ilvl w:val="0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บทนำ</w:t>
      </w:r>
    </w:p>
    <w:p w14:paraId="4F9383F4" w14:textId="28134460" w:rsidR="00715F36" w:rsidRDefault="0030282E" w:rsidP="0030282E">
      <w:pPr>
        <w:pStyle w:val="NoSpacing"/>
        <w:numPr>
          <w:ilvl w:val="1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ความเป็นมาและความสำคัญของปัญหา</w:t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lang w:val="en-US"/>
        </w:rPr>
        <w:t>1</w:t>
      </w:r>
    </w:p>
    <w:p w14:paraId="144317D1" w14:textId="77777777" w:rsidR="00715F36" w:rsidRDefault="00715F36" w:rsidP="00715F3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  <w:sectPr w:rsidR="00715F36" w:rsidSect="00262B95">
          <w:headerReference w:type="default" r:id="rId11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</w:p>
    <w:p w14:paraId="0632EA6D" w14:textId="53393645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1</w:t>
      </w:r>
    </w:p>
    <w:p w14:paraId="004B1825" w14:textId="5BFCAA16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บทนำ</w:t>
      </w:r>
    </w:p>
    <w:p w14:paraId="0715F9F8" w14:textId="712348C0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6ABB778C" w14:textId="34E62E32" w:rsidR="00715F36" w:rsidRDefault="00715F36" w:rsidP="00715F36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715F3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ความเ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ป็นมาและความสำคัญของปัญหา</w:t>
      </w:r>
    </w:p>
    <w:p w14:paraId="5871690A" w14:textId="3129A207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11D78E23" w14:textId="63F04382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>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55E1DFB1" w14:textId="251CC4F4" w:rsidR="008002A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ด้วยเหตุน</w:t>
      </w:r>
      <w:proofErr w:type="spellStart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ึ้</w:t>
      </w:r>
      <w:proofErr w:type="spellEnd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จึงได้มีการเริ่มโครง</w:t>
      </w:r>
      <w:r w:rsidR="009C44D4"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การพัฒนาเว็บแอปพลิเคชันเพื่อแนะนำบริษัทสำหรับหาสถานประกอบการที่ฝึกงานที่เหมาะสมและเป็นสถานประกอบการ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367D9433" w14:textId="2C2CCB0C" w:rsidR="008002A6" w:rsidRDefault="008002A6" w:rsidP="008002A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7652FE" w14:textId="4DCBBF70" w:rsidR="008002A6" w:rsidRDefault="008002A6" w:rsidP="00036880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8002A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วัตถุประสงค์</w:t>
      </w:r>
    </w:p>
    <w:p w14:paraId="11F37B27" w14:textId="420D160A" w:rsid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1.2.1 </w:t>
      </w:r>
      <w:r w:rsidR="00054A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2BC15F12" w14:textId="44C4841D" w:rsidR="00036880" w:rsidRP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1.2.2 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0F1FA402" w14:textId="5B6ECD3D" w:rsidR="00036880" w:rsidRPr="003B1706" w:rsidRDefault="003B1706" w:rsidP="003B1706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1.2.3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6FED40D8" w14:textId="77777777" w:rsidR="006B4298" w:rsidRPr="006B4298" w:rsidRDefault="006B4298" w:rsidP="006B42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3D2D3D3" w14:textId="3610B3D6" w:rsidR="001463A7" w:rsidRDefault="001463A7" w:rsidP="00EF4CBA">
      <w:pPr>
        <w:pStyle w:val="Heading3"/>
        <w:numPr>
          <w:ilvl w:val="1"/>
          <w:numId w:val="12"/>
        </w:numPr>
        <w:ind w:left="426"/>
      </w:pPr>
      <w:bookmarkStart w:id="0" w:name="_Toc115390281"/>
      <w:bookmarkStart w:id="1" w:name="_Toc116679131"/>
      <w:r w:rsidRPr="00007E5A">
        <w:rPr>
          <w:rFonts w:hint="cs"/>
          <w:cs/>
        </w:rPr>
        <w:t>ขอบเขตของโครงงาน</w:t>
      </w:r>
      <w:bookmarkEnd w:id="0"/>
      <w:bookmarkEnd w:id="1"/>
    </w:p>
    <w:p w14:paraId="398BDDB1" w14:textId="080E0C8F" w:rsidR="00D036AB" w:rsidRDefault="00D036AB" w:rsidP="00D036AB">
      <w:pPr>
        <w:tabs>
          <w:tab w:val="left" w:pos="567"/>
          <w:tab w:val="left" w:pos="1134"/>
        </w:tabs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1.3.1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ผู้ใช้</w:t>
      </w:r>
      <w:r w:rsidRPr="00D036AB">
        <w:rPr>
          <w:rFonts w:ascii="TH Niramit AS" w:hAnsi="TH Niramit AS" w:cs="TH Niramit AS"/>
          <w:sz w:val="32"/>
          <w:szCs w:val="32"/>
          <w:cs/>
          <w:lang w:val="en-US"/>
        </w:rPr>
        <w:t>สามารถค้นหาสถานประกอบการได้ด้วยรายละเอียดของงานหรือรูปแบบธุรกิจที่สนใจ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48CB476F" w14:textId="413AC406" w:rsidR="00D036AB" w:rsidRDefault="00D036AB" w:rsidP="00D036AB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1.3.2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6B4298" w:rsidRPr="006B4298">
        <w:rPr>
          <w:rFonts w:ascii="TH Niramit AS" w:hAnsi="TH Niramit AS" w:cs="TH Niramit AS"/>
          <w:sz w:val="32"/>
          <w:szCs w:val="32"/>
          <w:cs/>
          <w:lang w:val="en-US"/>
        </w:rPr>
        <w:t>ทุกครั้งที่มีการอัพเดทข้อมูลรายละเอียดธุรกิจของสถานประกอบการชุดใหม่เข้ามานั้นข้อมูลทั้งหมดจะถูกจัดกลุ่มใหม่ และต้องกำหนดชื่อกลุ่มใหม่จากป้ายเลขกลุ่ม</w:t>
      </w:r>
    </w:p>
    <w:p w14:paraId="20E17A8C" w14:textId="027C32ED" w:rsidR="003B1706" w:rsidRPr="001463A7" w:rsidRDefault="00D036AB" w:rsidP="00054AA7">
      <w:pPr>
        <w:tabs>
          <w:tab w:val="left" w:pos="1276"/>
        </w:tabs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1.3.3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3B1706" w:rsidRPr="003B170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จัดกลุ่มข้อมูลนั้นอาจมีข้อมูลสถานประกอบการอื่นเข้ามารวมได้บ้างเนื่องจากข้อมูลของสถานประกอบการนั้นอาจมีความหมายที่ไม่ชัดเจน </w:t>
      </w:r>
      <w:r w:rsidR="003B1706" w:rsidRPr="003B1706">
        <w:rPr>
          <w:rFonts w:ascii="TH Niramit AS" w:hAnsi="TH Niramit AS" w:cs="TH Niramit AS"/>
          <w:sz w:val="32"/>
          <w:szCs w:val="32"/>
          <w:lang w:val="en-US"/>
        </w:rPr>
        <w:t>100%</w:t>
      </w:r>
    </w:p>
    <w:p w14:paraId="01344871" w14:textId="02BED153" w:rsidR="00036880" w:rsidRDefault="00036880" w:rsidP="00036880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70937E7" w14:textId="5736F378" w:rsidR="00F94975" w:rsidRDefault="00F94975" w:rsidP="00F94975">
      <w:pPr>
        <w:pStyle w:val="NoSpacing"/>
        <w:numPr>
          <w:ilvl w:val="1"/>
          <w:numId w:val="12"/>
        </w:numPr>
        <w:tabs>
          <w:tab w:val="left" w:pos="567"/>
          <w:tab w:val="left" w:pos="2268"/>
        </w:tabs>
        <w:ind w:left="426"/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ประโยชน์ที่คาดว่าจะได้รับ</w:t>
      </w:r>
    </w:p>
    <w:p w14:paraId="00EF906D" w14:textId="2CA7EC8D" w:rsidR="00F94975" w:rsidRDefault="00054AA7" w:rsidP="00F20249">
      <w:pPr>
        <w:pStyle w:val="NoSpacing"/>
        <w:numPr>
          <w:ilvl w:val="2"/>
          <w:numId w:val="12"/>
        </w:numPr>
        <w:tabs>
          <w:tab w:val="left" w:pos="567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ได้พัฒนาเว็บแอปพลิเคชันสำหรับการค้นหาสถานประกอบการสำหรับฝึกงาน</w:t>
      </w:r>
    </w:p>
    <w:p w14:paraId="2DF860D7" w14:textId="331888CF" w:rsidR="00054AA7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hanging="613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ได้วิเคราะห์รายละเอียดความสนใจของนักศึกษาที่ต้องการฝึกงานในสถานประกอบการต่าง ๆ</w:t>
      </w:r>
    </w:p>
    <w:p w14:paraId="4F45294B" w14:textId="53261122" w:rsidR="00025F21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66C2D80" w14:textId="2F1A73C6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4D8388A" w14:textId="20EA6A28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1.5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อุปกรณ์เครื่องมือที่ใช้ในโครงงาน</w:t>
      </w:r>
    </w:p>
    <w:p w14:paraId="5BF74E28" w14:textId="250AF6FD" w:rsidR="008611F9" w:rsidRDefault="008611F9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อุปกรณ์ ประกอบด้วย</w:t>
      </w:r>
    </w:p>
    <w:p w14:paraId="30B1FE76" w14:textId="329E8EB0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โทรศัพท์มือถือ</w:t>
      </w:r>
    </w:p>
    <w:p w14:paraId="07D4C358" w14:textId="2EF260D4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คอมพิวเตอร์</w:t>
      </w:r>
    </w:p>
    <w:p w14:paraId="237976FD" w14:textId="6726BEE0" w:rsidR="008611F9" w:rsidRDefault="008611F9" w:rsidP="008611F9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ซอฟต์แวร์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ประกอบด้วย</w:t>
      </w:r>
    </w:p>
    <w:p w14:paraId="40C72C54" w14:textId="06BE159E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Programing language</w:t>
      </w:r>
    </w:p>
    <w:p w14:paraId="455014D5" w14:textId="3ABA41A5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</w:t>
      </w:r>
    </w:p>
    <w:p w14:paraId="167537E7" w14:textId="3292759A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</w:p>
    <w:p w14:paraId="37B6614C" w14:textId="585315E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HTML</w:t>
      </w:r>
    </w:p>
    <w:p w14:paraId="067D0E3A" w14:textId="1E699FA8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CSS</w:t>
      </w:r>
    </w:p>
    <w:p w14:paraId="3D8E5897" w14:textId="7C17A42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Web framework</w:t>
      </w:r>
    </w:p>
    <w:p w14:paraId="32021602" w14:textId="18B56C43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50C52AF8" w14:textId="0ED9135B" w:rsidR="0056457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38C84B79" w14:textId="0471B5CF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MongoDB</w:t>
      </w:r>
    </w:p>
    <w:p w14:paraId="4F3DE432" w14:textId="2CBF65AE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</w:t>
      </w:r>
    </w:p>
    <w:p w14:paraId="0A0E0D12" w14:textId="7E149EB2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Microsoft 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excel</w:t>
      </w:r>
      <w:proofErr w:type="gramEnd"/>
    </w:p>
    <w:p w14:paraId="78190D78" w14:textId="339F5C77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Visual studio code</w:t>
      </w:r>
    </w:p>
    <w:p w14:paraId="03AB1F32" w14:textId="3FF547F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Postman</w:t>
      </w:r>
    </w:p>
    <w:p w14:paraId="3FD5C5FD" w14:textId="31AD7B9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Firefox</w:t>
      </w:r>
    </w:p>
    <w:p w14:paraId="676BF652" w14:textId="5F08603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Figma</w:t>
      </w:r>
    </w:p>
    <w:p w14:paraId="5F5F17C8" w14:textId="014A8DEE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Notion</w:t>
      </w:r>
    </w:p>
    <w:p w14:paraId="7E978F90" w14:textId="353EF4D5" w:rsidR="008611F9" w:rsidRDefault="0056457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Version control</w:t>
      </w:r>
    </w:p>
    <w:p w14:paraId="4B4353CA" w14:textId="4D0501C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421287F" w14:textId="7C393D80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GIthub</w:t>
      </w:r>
      <w:proofErr w:type="spellEnd"/>
    </w:p>
    <w:p w14:paraId="18E4C072" w14:textId="596DFDD7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 l</w:t>
      </w:r>
      <w:r w:rsidR="008611F9" w:rsidRPr="008611F9">
        <w:rPr>
          <w:rFonts w:ascii="TH Niramit AS" w:hAnsi="TH Niramit AS" w:cs="TH Niramit AS"/>
          <w:sz w:val="32"/>
          <w:szCs w:val="32"/>
          <w:lang w:val="en-US"/>
        </w:rPr>
        <w:t>ibrary</w:t>
      </w:r>
    </w:p>
    <w:p w14:paraId="443AEE2F" w14:textId="6717949C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EAD0AA7" w14:textId="5013D5A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6DCA6479" w14:textId="340E2AD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1E8DC090" w14:textId="7A7DD4F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485F62B7" w14:textId="2DD6DA32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267D6D15" w14:textId="147051D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nltk</w:t>
      </w:r>
      <w:proofErr w:type="spellEnd"/>
    </w:p>
    <w:p w14:paraId="34014A60" w14:textId="2A49FFAA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73E1D89F" w14:textId="29427178" w:rsidR="002E6AC7" w:rsidRDefault="002E6AC7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python-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94F06AC" w14:textId="0DDC02E2" w:rsidR="00570B45" w:rsidRDefault="00570B45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library</w:t>
      </w:r>
    </w:p>
    <w:p w14:paraId="51A15ACD" w14:textId="6D9E6DA1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Tailwind CSS</w:t>
      </w:r>
    </w:p>
    <w:p w14:paraId="71E09CEA" w14:textId="11315DA7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64ADEFA7" w14:textId="32FEC732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DAB5C4F" w14:textId="21625E28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sweetalert2</w:t>
      </w:r>
    </w:p>
    <w:p w14:paraId="25EE862A" w14:textId="1D3C266C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headlessui</w:t>
      </w:r>
      <w:proofErr w:type="spellEnd"/>
    </w:p>
    <w:p w14:paraId="279AADA4" w14:textId="45B0EE0D" w:rsidR="00570B45" w:rsidRPr="00564579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heroicons</w:t>
      </w:r>
      <w:proofErr w:type="spellEnd"/>
    </w:p>
    <w:p w14:paraId="0A40DA74" w14:textId="3E85C58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Global Network</w:t>
      </w:r>
    </w:p>
    <w:p w14:paraId="2CF86A6C" w14:textId="13F8D1A5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300A273E" w14:textId="53AB2ED0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24A2C">
        <w:rPr>
          <w:rFonts w:ascii="TH Niramit AS" w:hAnsi="TH Niramit AS" w:cs="TH Niramit AS"/>
          <w:sz w:val="32"/>
          <w:szCs w:val="32"/>
          <w:lang w:val="en-US"/>
        </w:rPr>
        <w:t>Cloud computing</w:t>
      </w:r>
    </w:p>
    <w:p w14:paraId="692FB0E9" w14:textId="3000D30E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Amazon Web Services</w:t>
      </w:r>
    </w:p>
    <w:p w14:paraId="2AAD803A" w14:textId="5E736252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B8FD648" w14:textId="281C509D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614D634F" w14:textId="0F8B3EA8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1.6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นิยามศัพท์ที่ใช้ในโครงงาน</w:t>
      </w:r>
    </w:p>
    <w:p w14:paraId="6BEF611C" w14:textId="6C7A7356" w:rsidR="00F46B67" w:rsidRDefault="00F46B67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ประมวลผลภาษาธรรมชาติ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 (NLP)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30A79EAF" w14:textId="76F38A58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การจัดกลุ่มข้อมูล 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learning 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ชนิดหนึ่งที่อยู่ในประเภท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Unsupervised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คือเป็นการที่นำข้อมูลเข้าไปให้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80F5551" w14:textId="3D17EDB7" w:rsidR="00D37CFB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1.6.3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A075F9E" w14:textId="68DADC3B" w:rsidR="00027BD0" w:rsidRDefault="00027BD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1.6.4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เป็นการหาค่าความคล้ายคลึงกันระหว่าง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A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B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6AD8A368" w14:textId="084C8ED9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API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Application programing interface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ช่องทางสำหรับการสื่อสารกันที่ทาง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Client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35AB9DFB" w14:textId="2999D776" w:rsidR="00A20EF0" w:rsidRDefault="00A20EF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Cloud computing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การเช่าใช้ระบบคอมพิวเตอร์ และทรัพยากรแบบครบวงจรจากผู้ให้บริการต่าง ๆ 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Amazon, Google, Microsoft, Huawei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โดยสามารถกำหนด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ของฮาร์ดแวร์และซอฟต์แวร์ที่ต้องการได้</w:t>
      </w:r>
      <w:r w:rsidR="009643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มีให้บริการทั้งเครื่องแม่ข่าย(</w:t>
      </w:r>
      <w:r>
        <w:rPr>
          <w:rFonts w:ascii="TH Niramit AS" w:hAnsi="TH Niramit AS" w:cs="TH Niramit AS"/>
          <w:sz w:val="32"/>
          <w:szCs w:val="32"/>
          <w:lang w:val="en-US"/>
        </w:rPr>
        <w:t>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ฐานข้อมูล(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การทดสอบระบบ(</w:t>
      </w:r>
      <w:r>
        <w:rPr>
          <w:rFonts w:ascii="TH Niramit AS" w:hAnsi="TH Niramit AS" w:cs="TH Niramit AS"/>
          <w:sz w:val="32"/>
          <w:szCs w:val="32"/>
          <w:lang w:val="en-US"/>
        </w:rPr>
        <w:t>Testing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หรือแอปพลิชันสำเร็จรูป</w:t>
      </w:r>
      <w:r w:rsidR="00CD027A">
        <w:rPr>
          <w:rFonts w:ascii="TH Niramit AS" w:hAnsi="TH Niramit AS" w:cs="TH Niramit AS" w:hint="cs"/>
          <w:sz w:val="32"/>
          <w:szCs w:val="32"/>
          <w:cs/>
          <w:lang w:val="en-US"/>
        </w:rPr>
        <w:t>ในหลายระบบปฏิบัติการ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="009013E8">
        <w:rPr>
          <w:rFonts w:ascii="TH Niramit AS" w:hAnsi="TH Niramit AS" w:cs="TH Niramit AS"/>
          <w:sz w:val="32"/>
          <w:szCs w:val="32"/>
          <w:lang w:val="en-US"/>
        </w:rPr>
        <w:t>Platform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0AF6E04A" w14:textId="0DEB9D1E" w:rsidR="00D37CFB" w:rsidRPr="00F46B67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7C48BE55" w14:textId="43D70D55" w:rsidR="0030282E" w:rsidRDefault="0030282E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275830" w14:textId="7777E41E" w:rsidR="000754B4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2</w:t>
      </w:r>
    </w:p>
    <w:p w14:paraId="4D773833" w14:textId="5BA04035" w:rsidR="000E4798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ทฤษฎีและงานวิจัยที่เกี่ยวข</w:t>
      </w:r>
      <w:r w:rsidR="00D8418F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้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อง</w:t>
      </w:r>
    </w:p>
    <w:p w14:paraId="5C7A0465" w14:textId="50077FF7" w:rsidR="00161948" w:rsidRDefault="0016194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AC50870" w14:textId="5CFC0C40" w:rsidR="00161948" w:rsidRDefault="00161948" w:rsidP="00BD158B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การศึกษาค้นคว้าเพื่อจัดท</w:t>
      </w:r>
      <w:r w:rsidR="00C51E69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โครงงานทางวิทยาการคอมพิวเตอร์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ระบบแนะนำบริษัทสำหรับฝึกงานด้วยเทคโนโลยีปัญญาประดิษฐ์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 xml:space="preserve"> ผู้ศึกษาได้ ศ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ึ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กษาค้นคว้าเอกสารและงานวิจัยที่เกี่ยวข้องตามหัวข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ลำ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ดับต่อไปนี้</w:t>
      </w:r>
    </w:p>
    <w:p w14:paraId="6F932B4D" w14:textId="3C7DDC5A" w:rsidR="00BD158B" w:rsidRDefault="00BD158B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</w:t>
      </w:r>
      <w:r w:rsidR="00FC274E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ทฤษ</w:t>
      </w:r>
      <w:r w:rsidR="002211FA">
        <w:rPr>
          <w:rFonts w:ascii="TH Niramit AS" w:hAnsi="TH Niramit AS" w:cs="TH Niramit AS" w:hint="cs"/>
          <w:sz w:val="32"/>
          <w:szCs w:val="32"/>
          <w:cs/>
          <w:lang w:val="en-US"/>
        </w:rPr>
        <w:t>ฎี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และความรู้ที่เกี่ยวข้อง</w:t>
      </w:r>
    </w:p>
    <w:p w14:paraId="437B3A4B" w14:textId="41B554E4" w:rsidR="006D6EC3" w:rsidRDefault="006D6EC3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การประมวลผลภาษาธรรมชาติ 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2BA828CE" w14:textId="5A48704C" w:rsidR="007972F3" w:rsidRDefault="00FC274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2.1.</w:t>
      </w:r>
      <w:r w:rsidR="007972F3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42FB09F9" w14:textId="77777777" w:rsidR="007972F3" w:rsidRPr="006D6EC3" w:rsidRDefault="007972F3" w:rsidP="007972F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020FB64F" w14:textId="33BA6482" w:rsidR="00627B35" w:rsidRDefault="00627B3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7A6E2354" w14:textId="682FB8B5" w:rsidR="00581465" w:rsidRDefault="0058146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06B8253B" w14:textId="23153DEA" w:rsidR="003642EE" w:rsidRDefault="003642E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7EA544D6" w14:textId="77777777" w:rsidR="0079004A" w:rsidRDefault="004016B2" w:rsidP="0079004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</w:t>
      </w:r>
      <w:r w:rsidR="0079004A"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241DC22F" w14:textId="6EF68169" w:rsidR="00E63BDF" w:rsidRDefault="00E63BDF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143FEADF" w14:textId="4564B8F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4417B8D6" w14:textId="29799691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39956198" w14:textId="73747C3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2461F35E" w14:textId="01DE5D55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261AA1D" w14:textId="2D8B983A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07C7ECCF" w14:textId="5EF50EF1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4316854B" w14:textId="3146EDB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52045CFF" w14:textId="4A984840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4B981605" w14:textId="7CE6E25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793465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2491A00D" w14:textId="6DC0A28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3641FB89" w14:textId="12EB0A34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19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FE4795C" w14:textId="5186FAD5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60C61E9C" w14:textId="1A99514F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CF87FA6" w14:textId="16BE5B3D" w:rsidR="00197430" w:rsidRDefault="00197430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2.2</w:t>
      </w:r>
      <w:r w:rsidR="00CE0D0A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งานวิจัยที่เกี่ยวข้อง</w:t>
      </w:r>
    </w:p>
    <w:p w14:paraId="08162ACF" w14:textId="052040BF" w:rsidR="00EF0C97" w:rsidRDefault="00EF0C97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FFEF83C" w14:textId="32AFA3F9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ทฤษฎีและความรู้ที่เกี่ยวข้อง</w:t>
      </w:r>
    </w:p>
    <w:p w14:paraId="17324C05" w14:textId="4204E5E1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BF2A01">
        <w:rPr>
          <w:rFonts w:ascii="TH Niramit AS" w:hAnsi="TH Niramit AS" w:cs="TH Niramit AS"/>
          <w:sz w:val="32"/>
          <w:szCs w:val="32"/>
          <w:cs/>
          <w:lang w:val="en-US"/>
        </w:rPr>
        <w:t xml:space="preserve">2.1.1 ทฤษฎี การประมวลผลภาษาธรรมชาติ หรือ </w:t>
      </w:r>
      <w:r w:rsidRPr="00BF2A01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50F3C2CD" w14:textId="794B22B5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ย่อมาจาก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คือการประมวลผลภาษาธรรมชาติหรือภาษาของมนุษย์ที่ใช้สื่อสารกัน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เป็นเทคนิคหนึ่งในเทคโนโลยีปัญญาประดิษฐ์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>ที่จะ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นั้นจำเป็นต้องใช้ความรู้จากหลาย ๆ ศาสตร์เข้ามาเช่น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Mathematics, Linguistics, Psychology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เพื่อพัฒนาประสิทธิภาพการทำงานและความฉลาดของคอมพิวเตอร์</w:t>
      </w:r>
      <w:r w:rsidR="00766C2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589050436"/>
          <w:citation/>
        </w:sdtPr>
        <w:sdtContent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FE5DC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ซาก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22 \l 1033 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ตาเยะ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2022)</w: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27F6D25" w14:textId="6DE42C80" w:rsidR="00FE5DC3" w:rsidRPr="00FE5DC3" w:rsidRDefault="00FE5DC3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จุดเริ่มต้นของ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นั้นมีมาตั้งแต่ประมาณปี </w:t>
      </w:r>
      <w:r>
        <w:rPr>
          <w:rFonts w:ascii="TH Niramit AS" w:hAnsi="TH Niramit AS" w:cs="TH Niramit AS"/>
          <w:sz w:val="32"/>
          <w:szCs w:val="32"/>
          <w:lang w:val="en-US"/>
        </w:rPr>
        <w:t>1950-1980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ในยุคนั้นวิธีการที่จะให้คอมพิวเตอร์เข้าใจภาษาของมนุษย์นั้นใช้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“Rule-based”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if-else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ในโปรแกรมที่ตั้งไว้ตามคำที่กำหนด และในต่อมาประมาณปี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1981-2001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เริ่มมีการใช้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leaning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ที่ใช้อัลกอริทึมในการประมวลผลเช่น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Decision Tree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เข้ามาช่วยในการประมวลผล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และฝึกสอนคอมพิวเตอร์โดยข้อมูลที่เป็น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>Dataset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ทำให้ความแม่นยำเพิ่มขึ้น และในยุคปัจจุบันยุคที่มี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มาสร้างโมเดลสำหรับการทำ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เป็นที่นิยมมากยกตัวอย่างเช่น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word embeddings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คือการหา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semantic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>กับข้อความนั้นๆ</w:t>
      </w:r>
      <w:r w:rsidR="007972F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06411982"/>
          <w:citation/>
        </w:sdtPr>
        <w:sdtContent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972F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972F3" w:rsidRPr="007972F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1F66438C" w14:textId="23D2EB81" w:rsidR="009A2214" w:rsidRDefault="009A2214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กระบวนการทำงานของ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6DA17EA4" w14:textId="45682FFD" w:rsidR="009A2214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Tokenization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202353CD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Parsing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เป็นการระบุโครงสร้างของข้อความ</w:t>
      </w:r>
    </w:p>
    <w:p w14:paraId="483FE743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Lemmatization/stemming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proofErr w:type="gramStart"/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การแปลงคําให้อยู่ในรูปแบบดังเดิม</w:t>
      </w:r>
      <w:proofErr w:type="gramEnd"/>
    </w:p>
    <w:p w14:paraId="273A2AF9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Part-of-speech tagging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การอธิบายหรือการกำกับว่าในแต่ละคำนั้นมีความหมาย </w:t>
      </w:r>
      <w:proofErr w:type="gram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หรือประเภทของคำเป็นอย่างไร</w:t>
      </w:r>
      <w:proofErr w:type="gramEnd"/>
    </w:p>
    <w:p w14:paraId="4905E955" w14:textId="55D9FB86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Language detection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การตรวจสอบภาษาว่าเป็นภาษาอะไร</w:t>
      </w:r>
    </w:p>
    <w:p w14:paraId="2693180D" w14:textId="6B2EB0DA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Identification of semantic relationships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คือการระบุความสัมพันธ์ของคําต่าง ๆ ในประโยค</w:t>
      </w:r>
    </w:p>
    <w:p w14:paraId="352A1CD5" w14:textId="77777777" w:rsidR="00877900" w:rsidRDefault="00766C25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ปัจจุบัน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นั้นอยู่ในหลายรูปแบบรอบตัวถูกนำไปใช้ในหลาย ๆ ด้านทั้ง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Digital marketing,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ทางการแพทย์ การแปลภาษา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Chatbot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  <w:r w:rsidR="00132D7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05CC72EF" w14:textId="3DF7460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1818A80F" w14:textId="64703658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3FE1BD85" w14:textId="12FF943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คือการที่นำประโยคมาตัดออกเป็นคำ ๆ 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ดังนั้นถ้าจะทำ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ที่เป็นภาษาไทยนั้นจำเป็นต้องทำ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เพื่อให้ได้ชุดคำที่จะนำไปใช้งานต่อ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ในปัจจุบันการทำ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นั้นมีเครื่องมือให้ใช้อยู่จำนวนมากยกตัวอย่างเช่น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หรือสามารถใช้บริการ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aiforthai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24311460"/>
          <w:citation/>
        </w:sdtPr>
        <w:sdtContent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15A11" w:rsidRPr="00415A1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71E6D33B" w14:textId="5E6A1420" w:rsidR="00494C65" w:rsidRDefault="00494C65" w:rsidP="00A7125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33CF143D" wp14:editId="510A1760">
            <wp:extent cx="4320000" cy="18482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AAA" w14:textId="5D717B05" w:rsidR="00494C65" w:rsidRDefault="00494C65" w:rsidP="00494C65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ตัวอย่างการทำ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5DB08368" w14:textId="3EFE93CE" w:rsidR="008E5104" w:rsidRDefault="00494C65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จากคำว่า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“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นอนตากลมดูดาว</w:t>
      </w:r>
      <w:r>
        <w:rPr>
          <w:rFonts w:ascii="TH Niramit AS" w:hAnsi="TH Niramit AS" w:cs="TH Niramit AS"/>
          <w:sz w:val="32"/>
          <w:szCs w:val="32"/>
          <w:lang w:val="en-US"/>
        </w:rPr>
        <w:t>”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ได้ผลลัพธ์ออกมาเป็น นอน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ตากลม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ดาว</w:t>
      </w:r>
    </w:p>
    <w:p w14:paraId="47790899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5251677" w14:textId="4C435C49" w:rsidR="008E5104" w:rsidRDefault="008E5104" w:rsidP="008E5104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7C8719A1" w14:textId="481461C9" w:rsidR="008E5104" w:rsidRDefault="008E5104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E5104">
        <w:rPr>
          <w:rFonts w:ascii="TH Niramit AS" w:hAnsi="TH Niramit AS" w:cs="TH Niramit AS"/>
          <w:sz w:val="32"/>
          <w:szCs w:val="32"/>
          <w:cs/>
          <w:lang w:val="en-US"/>
        </w:rPr>
        <w:t>เป็นเทคนิคที่พิจารณาองค์ประกอบของคำภายในประโยค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เทคนิคนี้มากจาก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องค์ประกอบต่อกันคือ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องค์ประกอบแรก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นั้นหมายถึงการที่หาคำที่มีการใช้ซ้ำบ่อยที่สุดในเอกสารนั้น ๆ </w:t>
      </w:r>
      <w:r w:rsidR="000261AF">
        <w:rPr>
          <w:rFonts w:ascii="TH Niramit AS" w:hAnsi="TH Niramit AS" w:cs="TH Niramit AS" w:hint="cs"/>
          <w:sz w:val="32"/>
          <w:szCs w:val="32"/>
          <w:cs/>
          <w:lang w:val="en-US"/>
        </w:rPr>
        <w:t>ซึ่งแสดงไปถึงว่าคำนั้นเป็นคำที่มีความสำคัญมากเอกสารนั้น</w:t>
      </w:r>
      <w:r w:rsidR="003C29F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</w:t>
      </w:r>
      <w:r w:rsidR="005847F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เช่น ต้องการหาค่าความถี่ของคำว่าเว็บไซต์ในเอกสาร</w:t>
      </w:r>
    </w:p>
    <w:p w14:paraId="00DD2B1E" w14:textId="77777777" w:rsidR="005847FD" w:rsidRDefault="005847FD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83DA9A4" w14:textId="6D247166" w:rsidR="005847FD" w:rsidRPr="000104FB" w:rsidRDefault="005847FD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TF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จำนวนคำทั้งหมดที่มีในเอกสาร</m:t>
              </m:r>
            </m:den>
          </m:f>
        </m:oMath>
      </m:oMathPara>
    </w:p>
    <w:p w14:paraId="394F70EF" w14:textId="2AAB6FBE" w:rsidR="00E2671F" w:rsidRDefault="00E2671F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0DEA8A5E" w14:textId="4AB94BC2" w:rsidR="00A50EEF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ที่จำนวนคำทั้งหมดเท่ากับ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726D1C" w14:paraId="24853794" w14:textId="6C9E9398" w:rsidTr="006B5E8F">
        <w:trPr>
          <w:jc w:val="center"/>
        </w:trPr>
        <w:tc>
          <w:tcPr>
            <w:tcW w:w="2072" w:type="dxa"/>
          </w:tcPr>
          <w:p w14:paraId="3620F3AA" w14:textId="1A33206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</w:tcPr>
          <w:p w14:paraId="29309A39" w14:textId="233683B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จำนวนคำ</w:t>
            </w:r>
          </w:p>
        </w:tc>
        <w:tc>
          <w:tcPr>
            <w:tcW w:w="2073" w:type="dxa"/>
          </w:tcPr>
          <w:p w14:paraId="489951E6" w14:textId="0457DFCA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Term Frequency </w:t>
            </w:r>
          </w:p>
        </w:tc>
        <w:tc>
          <w:tcPr>
            <w:tcW w:w="2073" w:type="dxa"/>
          </w:tcPr>
          <w:p w14:paraId="1A912488" w14:textId="7EEFB2A4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726D1C" w14:paraId="246D99A9" w14:textId="4D33480D" w:rsidTr="006B5E8F">
        <w:trPr>
          <w:jc w:val="center"/>
        </w:trPr>
        <w:tc>
          <w:tcPr>
            <w:tcW w:w="2072" w:type="dxa"/>
          </w:tcPr>
          <w:p w14:paraId="25B1DFC4" w14:textId="7D2C362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33E2221E" w14:textId="57A0002E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0543B06B" w14:textId="52D9C7C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5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36001F9" w14:textId="0D3C601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</w:tr>
      <w:tr w:rsidR="00726D1C" w14:paraId="3940394B" w14:textId="553892D6" w:rsidTr="006B5E8F">
        <w:trPr>
          <w:jc w:val="center"/>
        </w:trPr>
        <w:tc>
          <w:tcPr>
            <w:tcW w:w="2072" w:type="dxa"/>
          </w:tcPr>
          <w:p w14:paraId="1BACAB02" w14:textId="7BC3D43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4A29318F" w14:textId="2D5CDEE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295F1FE1" w14:textId="465F5218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7665EC5D" w14:textId="12075AAB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726D1C" w14:paraId="28807A5C" w14:textId="3F2996B5" w:rsidTr="006B5E8F">
        <w:trPr>
          <w:jc w:val="center"/>
        </w:trPr>
        <w:tc>
          <w:tcPr>
            <w:tcW w:w="2072" w:type="dxa"/>
          </w:tcPr>
          <w:p w14:paraId="6FE2D18D" w14:textId="3F55A37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B8E1039" w14:textId="3E17118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4113A3E" w14:textId="33DD401F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9877F63" w14:textId="4855074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A71254" w14:paraId="7E4B754A" w14:textId="77777777" w:rsidTr="006B5E8F">
        <w:trPr>
          <w:jc w:val="center"/>
        </w:trPr>
        <w:tc>
          <w:tcPr>
            <w:tcW w:w="2072" w:type="dxa"/>
          </w:tcPr>
          <w:p w14:paraId="2121EFC6" w14:textId="5966A4CE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DF84F1B" w14:textId="51CD4A47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29FF7FEC" w14:textId="4BA75EA8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9DB54A7" w14:textId="6EE73D34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2630C5" w14:paraId="55163597" w14:textId="77777777" w:rsidTr="006B5E8F">
        <w:trPr>
          <w:jc w:val="center"/>
        </w:trPr>
        <w:tc>
          <w:tcPr>
            <w:tcW w:w="2072" w:type="dxa"/>
          </w:tcPr>
          <w:p w14:paraId="0A05EE3C" w14:textId="23F8ED6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2091179D" w14:textId="1FB9935E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7943B521" w14:textId="2D57410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5889DB0" w14:textId="0766BF7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2630C5" w14:paraId="008C7411" w14:textId="77777777" w:rsidTr="006B5E8F">
        <w:trPr>
          <w:jc w:val="center"/>
        </w:trPr>
        <w:tc>
          <w:tcPr>
            <w:tcW w:w="2072" w:type="dxa"/>
          </w:tcPr>
          <w:p w14:paraId="46B8EC7F" w14:textId="0BCC708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558D31" w14:textId="3D06CB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  <w:tc>
          <w:tcPr>
            <w:tcW w:w="2073" w:type="dxa"/>
          </w:tcPr>
          <w:p w14:paraId="50166E76" w14:textId="48AB9F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4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079880A8" w14:textId="7B04B5A3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</w:tr>
      <w:tr w:rsidR="002630C5" w14:paraId="47567DBB" w14:textId="77777777" w:rsidTr="006B5E8F">
        <w:trPr>
          <w:jc w:val="center"/>
        </w:trPr>
        <w:tc>
          <w:tcPr>
            <w:tcW w:w="2072" w:type="dxa"/>
          </w:tcPr>
          <w:p w14:paraId="0008EA18" w14:textId="7EB929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1094952" w14:textId="208178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C4ECE3F" w14:textId="21FFEED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64B06F3" w14:textId="727ADEC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</w:tr>
    </w:tbl>
    <w:p w14:paraId="6B9AD937" w14:textId="77777777" w:rsidR="007A6937" w:rsidRPr="007A6937" w:rsidRDefault="007A6937" w:rsidP="00E2671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00560BB3" w14:textId="0FFD27B7" w:rsidR="00176C92" w:rsidRDefault="00176C92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จากตัวอย่างจะเห็นได้ว่าคำว่าเว็บไซต์ปรากฏบ่อยในเอกสารทำให้มีค่า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สูงจึงเรียกได้ว่าเป็นคำสำคัญของเอกสาร แต่การใช้ค่า </w:t>
      </w:r>
      <w:r>
        <w:rPr>
          <w:rFonts w:ascii="TH Niramit AS" w:hAnsi="TH Niramit AS" w:cs="TH Niramit AS"/>
          <w:sz w:val="32"/>
          <w:szCs w:val="32"/>
          <w:lang w:val="en-US"/>
        </w:rPr>
        <w:t>Term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เข้ามาช่วยเพิ่มเติม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หมายถึง การคำนวณหาน้ำหนักของคำโดยการนำคำสำคัญ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ค้นหาจากหลาย ๆ เอกสารหากคำนั้นมีค่า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</w:p>
    <w:p w14:paraId="7DE95CA3" w14:textId="7C93CC27" w:rsidR="00F95A68" w:rsidRDefault="00F95A68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0BE695" w14:textId="214AB1C2" w:rsidR="00F95A68" w:rsidRPr="000104FB" w:rsidRDefault="00F95A68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IDF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H Niramit AS"/>
              <w:sz w:val="28"/>
              <w:szCs w:val="28"/>
              <w:lang w:val="en-US"/>
            </w:rPr>
            <m:t>log</m:t>
          </m:r>
          <m:d>
            <m:dPr>
              <m:ctrlP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75D97993" w14:textId="7C792428" w:rsidR="00B42A5F" w:rsidRDefault="00B42A5F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4E6CFC8E" w14:textId="0FC8275C" w:rsidR="009B07BB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Inverse Document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ที่จำนวนเอกสารเท่ากับ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076595" w14:paraId="06EA972A" w14:textId="77777777" w:rsidTr="00076595">
        <w:trPr>
          <w:jc w:val="center"/>
        </w:trPr>
        <w:tc>
          <w:tcPr>
            <w:tcW w:w="2072" w:type="dxa"/>
            <w:vAlign w:val="center"/>
          </w:tcPr>
          <w:p w14:paraId="709F98BD" w14:textId="4601B4E5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lastRenderedPageBreak/>
              <w:t>คำ</w:t>
            </w:r>
          </w:p>
        </w:tc>
        <w:tc>
          <w:tcPr>
            <w:tcW w:w="2072" w:type="dxa"/>
            <w:vAlign w:val="center"/>
          </w:tcPr>
          <w:p w14:paraId="35B36E8A" w14:textId="76B8A8C7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3FA482EB" w14:textId="3BF6AEAF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 w:rsidRPr="009B07BB"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253F4298" w14:textId="4AF23152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311150" w14:paraId="7B1F58A5" w14:textId="77777777" w:rsidTr="00076595">
        <w:trPr>
          <w:jc w:val="center"/>
        </w:trPr>
        <w:tc>
          <w:tcPr>
            <w:tcW w:w="2072" w:type="dxa"/>
          </w:tcPr>
          <w:p w14:paraId="70B5E6D8" w14:textId="712C97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0D65DC57" w14:textId="6119DD51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17C2B06D" w14:textId="51004B17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2F70FA1" w14:textId="6E2394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</w:tr>
      <w:tr w:rsidR="00311150" w14:paraId="7774C3E3" w14:textId="77777777" w:rsidTr="00076595">
        <w:trPr>
          <w:jc w:val="center"/>
        </w:trPr>
        <w:tc>
          <w:tcPr>
            <w:tcW w:w="2072" w:type="dxa"/>
          </w:tcPr>
          <w:p w14:paraId="7C98A4E1" w14:textId="3B12524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06FA3E28" w14:textId="2E7EF19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92F4618" w14:textId="67EEBEE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A0DE16" w14:textId="6F8F671F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5FA120DA" w14:textId="77777777" w:rsidTr="00076595">
        <w:trPr>
          <w:jc w:val="center"/>
        </w:trPr>
        <w:tc>
          <w:tcPr>
            <w:tcW w:w="2072" w:type="dxa"/>
          </w:tcPr>
          <w:p w14:paraId="558BC9C2" w14:textId="1B6083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EC7FFB3" w14:textId="5088432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09A96945" w14:textId="0A55F71B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3383DA1" w14:textId="376C3E09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3D64B9DC" w14:textId="77777777" w:rsidTr="00076595">
        <w:trPr>
          <w:jc w:val="center"/>
        </w:trPr>
        <w:tc>
          <w:tcPr>
            <w:tcW w:w="2072" w:type="dxa"/>
          </w:tcPr>
          <w:p w14:paraId="43764375" w14:textId="3432330A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B06A770" w14:textId="435E4A9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3952358D" w14:textId="5CF72601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1DD2F1A" w14:textId="25D32D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02850B17" w14:textId="77777777" w:rsidTr="00076595">
        <w:trPr>
          <w:jc w:val="center"/>
        </w:trPr>
        <w:tc>
          <w:tcPr>
            <w:tcW w:w="2072" w:type="dxa"/>
          </w:tcPr>
          <w:p w14:paraId="5C3AF65A" w14:textId="286B75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D09B4D5" w14:textId="1197E25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586B3CEC" w14:textId="6AE52FBC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50D1901" w14:textId="4635AD95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</w:tr>
      <w:tr w:rsidR="00311150" w14:paraId="1BFE7A36" w14:textId="77777777" w:rsidTr="00076595">
        <w:trPr>
          <w:jc w:val="center"/>
        </w:trPr>
        <w:tc>
          <w:tcPr>
            <w:tcW w:w="2072" w:type="dxa"/>
          </w:tcPr>
          <w:p w14:paraId="45072F05" w14:textId="7585D28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A3BF77" w14:textId="0E6CC9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7F51140" w14:textId="3119831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FA36FA2" w14:textId="04991D5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</w:tr>
      <w:tr w:rsidR="00311150" w14:paraId="180F8B6F" w14:textId="77777777" w:rsidTr="00076595">
        <w:trPr>
          <w:jc w:val="center"/>
        </w:trPr>
        <w:tc>
          <w:tcPr>
            <w:tcW w:w="2072" w:type="dxa"/>
          </w:tcPr>
          <w:p w14:paraId="5B6852CB" w14:textId="29E9F336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4C3D27F0" w14:textId="6756466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6131F522" w14:textId="4F4E2C08" w:rsidR="00311150" w:rsidRPr="00120B53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495F61D" w14:textId="754B760E" w:rsidR="00311150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</w:tbl>
    <w:p w14:paraId="074FF43C" w14:textId="5994D085" w:rsidR="00B42A5F" w:rsidRDefault="00B42A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3D1057EF" w14:textId="3F28BD26" w:rsidR="0019005F" w:rsidRDefault="001900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จากนั้นคำนวณค่า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ได้โดยสมการ</w:t>
      </w:r>
    </w:p>
    <w:p w14:paraId="18ED3E3D" w14:textId="5D45093B" w:rsidR="0019005F" w:rsidRPr="000104FB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H Niramit AS"/>
              <w:sz w:val="28"/>
              <w:szCs w:val="28"/>
              <w:lang w:val="en-US"/>
            </w:rPr>
            <m:t>TF-IDF=TF×IDF</m:t>
          </m:r>
        </m:oMath>
      </m:oMathPara>
    </w:p>
    <w:p w14:paraId="3C801285" w14:textId="4B301833" w:rsidR="0019005F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  <w:lang w:val="en-US"/>
        </w:rPr>
      </w:pPr>
    </w:p>
    <w:p w14:paraId="0F1D2B48" w14:textId="14CBB020" w:rsidR="00032055" w:rsidRPr="00032055" w:rsidRDefault="00032055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/>
          <w:sz w:val="32"/>
          <w:szCs w:val="32"/>
          <w:lang w:val="en-US"/>
        </w:rPr>
      </w:pPr>
      <w:r w:rsidRPr="00032055">
        <w:rPr>
          <w:rFonts w:ascii="TH Niramit AS" w:eastAsiaTheme="minorEastAsia" w:hAnsi="TH Niramit AS" w:cs="TH Niramit AS" w:hint="cs"/>
          <w:b/>
          <w:bCs/>
          <w:i/>
          <w:sz w:val="32"/>
          <w:szCs w:val="32"/>
          <w:cs/>
          <w:lang w:val="en-US"/>
        </w:rPr>
        <w:t xml:space="preserve">ตารางที่ </w:t>
      </w:r>
      <w:r w:rsidRPr="00032055"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  <w:t xml:space="preserve">3 </w:t>
      </w:r>
      <w:r w:rsidRPr="00032055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ตัวอย่างการคำนวณค่า </w:t>
      </w:r>
      <w:r w:rsidRPr="00032055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9005F" w14:paraId="3084A329" w14:textId="77777777" w:rsidTr="00DD68B9">
        <w:trPr>
          <w:jc w:val="center"/>
        </w:trPr>
        <w:tc>
          <w:tcPr>
            <w:tcW w:w="2072" w:type="dxa"/>
            <w:vAlign w:val="center"/>
          </w:tcPr>
          <w:p w14:paraId="1C27D76A" w14:textId="77777777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  <w:vAlign w:val="center"/>
          </w:tcPr>
          <w:p w14:paraId="3F7FB1F5" w14:textId="5DB8E66D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</w:t>
            </w:r>
          </w:p>
        </w:tc>
        <w:tc>
          <w:tcPr>
            <w:tcW w:w="2073" w:type="dxa"/>
            <w:vAlign w:val="center"/>
          </w:tcPr>
          <w:p w14:paraId="20DAE38A" w14:textId="12DA2514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IDF</w:t>
            </w:r>
          </w:p>
        </w:tc>
        <w:tc>
          <w:tcPr>
            <w:tcW w:w="2073" w:type="dxa"/>
            <w:vAlign w:val="center"/>
          </w:tcPr>
          <w:p w14:paraId="0857EF51" w14:textId="042C9B48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TF-IDF</w:t>
            </w:r>
          </w:p>
        </w:tc>
      </w:tr>
      <w:tr w:rsidR="00585698" w14:paraId="5147C82C" w14:textId="77777777" w:rsidTr="00DD68B9">
        <w:trPr>
          <w:jc w:val="center"/>
        </w:trPr>
        <w:tc>
          <w:tcPr>
            <w:tcW w:w="2072" w:type="dxa"/>
          </w:tcPr>
          <w:p w14:paraId="6B74203A" w14:textId="43CFCC8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61054415" w14:textId="699ACF53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  <w:tc>
          <w:tcPr>
            <w:tcW w:w="2073" w:type="dxa"/>
          </w:tcPr>
          <w:p w14:paraId="2211D2F1" w14:textId="59066A6E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  <w:tc>
          <w:tcPr>
            <w:tcW w:w="2073" w:type="dxa"/>
          </w:tcPr>
          <w:p w14:paraId="20D61DF3" w14:textId="53390E8A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0.22</w:t>
            </w:r>
          </w:p>
        </w:tc>
      </w:tr>
      <w:tr w:rsidR="00585698" w14:paraId="357DA1F4" w14:textId="77777777" w:rsidTr="00DD68B9">
        <w:trPr>
          <w:jc w:val="center"/>
        </w:trPr>
        <w:tc>
          <w:tcPr>
            <w:tcW w:w="2072" w:type="dxa"/>
          </w:tcPr>
          <w:p w14:paraId="49D7121B" w14:textId="627CF828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5ADE72A5" w14:textId="5FA8539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22E0FFCE" w14:textId="079466F5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2CC24FD6" w14:textId="3E7B6667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0.10</w:t>
            </w:r>
          </w:p>
        </w:tc>
      </w:tr>
      <w:tr w:rsidR="00585698" w14:paraId="7B5CF3BC" w14:textId="77777777" w:rsidTr="00DD68B9">
        <w:trPr>
          <w:jc w:val="center"/>
        </w:trPr>
        <w:tc>
          <w:tcPr>
            <w:tcW w:w="2072" w:type="dxa"/>
          </w:tcPr>
          <w:p w14:paraId="2FBAE5FB" w14:textId="5F567A5C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3015ADF1" w14:textId="33F447E1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4ABED5A2" w14:textId="717537C3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161694F3" w14:textId="19AF1B8B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5433CD61" w14:textId="77777777" w:rsidTr="00DD68B9">
        <w:trPr>
          <w:jc w:val="center"/>
        </w:trPr>
        <w:tc>
          <w:tcPr>
            <w:tcW w:w="2072" w:type="dxa"/>
          </w:tcPr>
          <w:p w14:paraId="72C423C2" w14:textId="5A59F449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699CBE5D" w14:textId="47FD738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3D3FDD69" w14:textId="6145E82B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561DE700" w14:textId="51E8A990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63E991BE" w14:textId="77777777" w:rsidTr="00DD68B9">
        <w:trPr>
          <w:jc w:val="center"/>
        </w:trPr>
        <w:tc>
          <w:tcPr>
            <w:tcW w:w="2072" w:type="dxa"/>
          </w:tcPr>
          <w:p w14:paraId="7482DF61" w14:textId="65BDE16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BC082D9" w14:textId="407C7845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0368AD5B" w14:textId="021EB8B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  <w:tc>
          <w:tcPr>
            <w:tcW w:w="2073" w:type="dxa"/>
          </w:tcPr>
          <w:p w14:paraId="61CF2C76" w14:textId="6FA159E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974E54" w14:paraId="6DE7C588" w14:textId="77777777" w:rsidTr="00DD68B9">
        <w:trPr>
          <w:jc w:val="center"/>
        </w:trPr>
        <w:tc>
          <w:tcPr>
            <w:tcW w:w="2072" w:type="dxa"/>
          </w:tcPr>
          <w:p w14:paraId="6EF0C3A1" w14:textId="1C023AA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258DEC74" w14:textId="1C90D35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  <w:tc>
          <w:tcPr>
            <w:tcW w:w="2073" w:type="dxa"/>
          </w:tcPr>
          <w:p w14:paraId="50B4E672" w14:textId="7B086CB2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  <w:tc>
          <w:tcPr>
            <w:tcW w:w="2073" w:type="dxa"/>
          </w:tcPr>
          <w:p w14:paraId="46F9881E" w14:textId="0D3EDC6F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  <w:tr w:rsidR="00974E54" w14:paraId="05E15399" w14:textId="77777777" w:rsidTr="00DD68B9">
        <w:trPr>
          <w:jc w:val="center"/>
        </w:trPr>
        <w:tc>
          <w:tcPr>
            <w:tcW w:w="2072" w:type="dxa"/>
          </w:tcPr>
          <w:p w14:paraId="3788364B" w14:textId="3F9B33DD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F97A8CB" w14:textId="40217F3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  <w:tc>
          <w:tcPr>
            <w:tcW w:w="2073" w:type="dxa"/>
          </w:tcPr>
          <w:p w14:paraId="783373DF" w14:textId="6019A02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68F1233A" w14:textId="522266E4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</w:tbl>
    <w:p w14:paraId="49DAAE03" w14:textId="5A88A028" w:rsidR="00780FB6" w:rsidRDefault="00780FB6" w:rsidP="00A5793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</w:pPr>
    </w:p>
    <w:p w14:paraId="1355AC9F" w14:textId="094BA95B" w:rsidR="007213ED" w:rsidRDefault="00311150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ดังตัวอย่างจะเห็นได้ว่า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 xml:space="preserve">บางคำที่มีค่า </w:t>
      </w:r>
      <w:r w:rsidRPr="00311150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lang w:val="en-US"/>
        </w:rPr>
        <w:t xml:space="preserve"> 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สูงแต่ไม่ได้บ่งบอกถึงลักษณะของข้อความในเอกสารเช่นคำว่า</w:t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และ ซึ่งถือว่าเป็น </w:t>
      </w:r>
      <w:r w:rsidR="00632CA2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 xml:space="preserve">Stop word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ซึ่งเป็นคำที่ไม่สื่อความหมายโ</w:t>
      </w:r>
      <w:r w:rsidR="00632CA2" w:rsidRPr="00632CA2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ดยปกติแล้ว คำเหล่านี้มักถูกกรองออกก่อนที่จะมีการนำข้อความมาทำการประมวลผลทางภาษา</w:t>
      </w:r>
      <w:r w:rsidR="009B41F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จากตัวอย่างจะเห็นว่าเมื่อคำนวณหาค่า </w:t>
      </w:r>
      <w:r w:rsidR="009B41F2"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โดยที่ตัดคำที่ไม่มีความหมายหรือ </w:t>
      </w:r>
      <w:r w:rsidR="009B41F2"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266065253"/>
          <w:citation/>
        </w:sdtPr>
        <w:sdtContent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213E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Pat20 \l 1033 </w:instrTex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213ED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 </w:t>
          </w:r>
          <w:r w:rsidR="007213ED" w:rsidRPr="007213E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(Patipan, 2020)</w: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6ACBE62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60C95DC" w14:textId="77777777" w:rsidR="007213ED" w:rsidRDefault="007213ED" w:rsidP="007213E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097F6616" w14:textId="33187EBE" w:rsidR="000104FB" w:rsidRDefault="007213ED" w:rsidP="007143A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เป็นวิธีการหนึ่งใน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Data mining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อยู่ในกลุ่มของ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Unsupervised Learning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คือการให้คอมพิวเตอร์เรียนรู้โดยไม่ต้องมีผู้สอน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10666317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Cha18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2018)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เป็นอัลกอริทึมสำหรับการทำ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Model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เป็นการจัดกลุ่มข้อมูลด้วยการกำหนดจำนวนกลุ่มก่อนการทำ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ซึ่งแทนด้วยค่า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จากนั้นคำนวณหาจุดกึ่งกลางของแต่ละกลุ่มเรียกว่าจุด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>Centroid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ตามจำนวนกลุ่มที่กำหนดไว้เว้นระยะห่างด้วยการคำนวณระยะห่างด้วยสมการ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74860901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DIG22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(DIGI, 2022)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D2EC57D" w14:textId="5E7503D9" w:rsidR="000104FB" w:rsidRPr="00780FB6" w:rsidRDefault="000104FB" w:rsidP="000104FB">
      <w:pPr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28"/>
              <w:szCs w:val="28"/>
              <w:lang w:val="en-US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4A2190B8" w14:textId="04B9CA79" w:rsidR="00780FB6" w:rsidRDefault="00780FB6" w:rsidP="00753D1B">
      <w:pPr>
        <w:jc w:val="thaiDistribute"/>
        <w:rPr>
          <w:rFonts w:ascii="TH Niramit AS" w:eastAsiaTheme="minorEastAsia" w:hAnsi="TH Niramit AS" w:cs="TH Niramit AS"/>
          <w:iCs/>
          <w:sz w:val="28"/>
          <w:szCs w:val="28"/>
          <w:lang w:val="en-US"/>
        </w:rPr>
      </w:pPr>
    </w:p>
    <w:p w14:paraId="66993F73" w14:textId="02638439" w:rsidR="00780FB6" w:rsidRDefault="00780FB6" w:rsidP="00753D1B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ทำการคำนวณและย้ายจุด </w:t>
      </w:r>
      <w:r>
        <w:rPr>
          <w:rFonts w:ascii="TH Niramit AS" w:hAnsi="TH Niramit AS" w:cs="TH Niramit AS"/>
          <w:sz w:val="32"/>
          <w:szCs w:val="32"/>
          <w:lang w:val="en-US"/>
        </w:rPr>
        <w:t>Centroid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3C0C78CB" w14:textId="77777777" w:rsidR="00A71254" w:rsidRDefault="00A71254" w:rsidP="00780FB6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5968C4" w14:textId="4582C934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5C6D3D7F" wp14:editId="28AB58D9">
            <wp:extent cx="3960000" cy="2631754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8"/>
                    <a:stretch/>
                  </pic:blipFill>
                  <pic:spPr bwMode="auto">
                    <a:xfrm>
                      <a:off x="0" y="0"/>
                      <a:ext cx="3960000" cy="263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B857" w14:textId="524762A6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ตัวอย่างการจัดกลุ่มข้อมูลด้วย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โดยที่เครื่องหมายกากบาทสีแดงคือจุด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ของแต่ละกลุ่มข้อมูล</w:t>
      </w:r>
    </w:p>
    <w:p w14:paraId="17A052CC" w14:textId="77777777" w:rsidR="00BC7AAF" w:rsidRDefault="00BC7AAF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8760052" w14:textId="24A78C1A" w:rsidR="004669DB" w:rsidRDefault="004669DB" w:rsidP="004669D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4AB694D7" w14:textId="4601143E" w:rsidR="004669DB" w:rsidRDefault="004669DB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เป็นวิธีหนึ่งที่ใช้หาจำนวนของกลุ่มที่เหมาะสมด้วยการวัดข้อผิดพลาด (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Error </w:t>
      </w:r>
      <w:r w:rsidR="002B6964" w:rsidRPr="002B6964">
        <w:rPr>
          <w:rFonts w:ascii="TH Niramit AS" w:hAnsi="TH Niramit AS" w:cs="TH Niramit AS"/>
          <w:sz w:val="32"/>
          <w:szCs w:val="32"/>
          <w:lang w:val="en-US"/>
        </w:rPr>
        <w:t>measurement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ผลรวมระยะห่างระหว่างข้อมูลกับจุด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เมื่อข้อผิดพลาดน้อยลงความชันของเส้นโค้งก็จะแบนราบไปตามแกน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X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ดังในภาพตัวอย่างภาพที่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จะเห็นได้ว่าจำนวนกลุ่มที่เหมาะสม</w:t>
      </w:r>
      <w:r w:rsidR="00E72EEE">
        <w:rPr>
          <w:rFonts w:ascii="TH Niramit AS" w:hAnsi="TH Niramit AS" w:cs="TH Niramit AS" w:hint="cs"/>
          <w:sz w:val="32"/>
          <w:szCs w:val="32"/>
          <w:cs/>
          <w:lang w:val="en-US"/>
        </w:rPr>
        <w:t>คือ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4-5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001255378"/>
          <w:citation/>
        </w:sdtPr>
        <w:sdtContent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823FC9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Wee17 \l 1033 </w:instrTex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823FC9" w:rsidRP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(Weerasak, 2017)</w: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555E38C6" w14:textId="77777777" w:rsidR="00EB09AC" w:rsidRDefault="00EB09AC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0CAFEE" w14:textId="4562E485" w:rsidR="002B6964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53C40A" wp14:editId="35A4993C">
            <wp:extent cx="4319905" cy="2189748"/>
            <wp:effectExtent l="0" t="0" r="1079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842C03F-E31D-8DB5-65F0-9255F90C2D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6A6039F" w14:textId="6EF46D09" w:rsidR="00EB09AC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 </w:t>
      </w:r>
      <w:r w:rsidR="00CF264F">
        <w:rPr>
          <w:rFonts w:ascii="TH Niramit AS" w:hAnsi="TH Niramit AS" w:cs="TH Niramit AS" w:hint="cs"/>
          <w:sz w:val="32"/>
          <w:szCs w:val="32"/>
          <w:cs/>
          <w:lang w:val="en-US"/>
        </w:rPr>
        <w:t>กราฟที่แสดงจำนวนข้อผิดพลาดเพื่อหาจพนวนกลุ่มที่เหมาะสมที่สุด</w:t>
      </w:r>
    </w:p>
    <w:p w14:paraId="3207F0D3" w14:textId="75AEA08C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7520927" w14:textId="4463C9F3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4347593A" w14:textId="7C303B9E" w:rsidR="00D13B2C" w:rsidRDefault="00D13B2C" w:rsidP="00D13B2C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คือการวัดความเหมือนของ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2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ว่าไปในทิศทางเดียวกันหรือไม่ โดยที่เป็นการตัดขนาด หรือ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Magnitude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>ออกไป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498317719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Sup20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13B2C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(Supalerk, 2020)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1163837" w14:textId="1396CEBB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D13B2C"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102A674E" wp14:editId="0B924FAE">
            <wp:extent cx="3993778" cy="129941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8155" cy="13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6CA" w14:textId="632B4B66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สมการการหาค่า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EF8669E" w14:textId="77777777" w:rsidR="008E51DA" w:rsidRDefault="008E51DA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156E4D9" w14:textId="1EA215E0" w:rsidR="00877368" w:rsidRDefault="00D13B2C" w:rsidP="00D13B2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อธิบายโดยง่ายคือเป็นการวัดระยะห่างระหว่าง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B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ว่ามีความคล้ายกันแค่ไหนยกตัวอย่างเปรียบเทียบระหว่างคำว่า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ทำการตัดเพื่อหาคำทั้งหมดก่อนครับ คือ  [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ที่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รู้จัก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”] 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เราจะได้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B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เขียนเป็น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ชุดข้อมูล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ได้ดังนี้</w:t>
      </w:r>
      <w:r w:rsidR="0068666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23755117"/>
          <w:citation/>
        </w:sdtPr>
        <w:sdtContent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Cha19 \l 1033 </w:instrTex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similarity-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ความเหมือนที่แตกต่าง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31DD7E6" w14:textId="04D2DEA8" w:rsidR="00D13B2C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0]</w:t>
      </w:r>
    </w:p>
    <w:p w14:paraId="28B490A0" w14:textId="6E8B8D45" w:rsidR="00877368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0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1]</w:t>
      </w:r>
    </w:p>
    <w:p w14:paraId="7AB78D32" w14:textId="2103391E" w:rsidR="008E51DA" w:rsidRDefault="008E51DA" w:rsidP="008E51DA">
      <w:pPr>
        <w:jc w:val="center"/>
        <w:rPr>
          <w:rFonts w:ascii="TH Niramit AS" w:hAnsi="TH Niramit AS" w:cs="TH Niramit AS"/>
          <w:sz w:val="28"/>
          <w:szCs w:val="28"/>
          <w:lang w:val="en-US"/>
        </w:rPr>
      </w:pPr>
      <w:r>
        <w:rPr>
          <w:rFonts w:ascii="TH Niramit AS" w:hAnsi="TH Niramit AS" w:cs="TH Niramit AS" w:hint="cs"/>
          <w:noProof/>
          <w:sz w:val="28"/>
          <w:szCs w:val="28"/>
          <w:lang w:val="th-TH"/>
        </w:rPr>
        <w:drawing>
          <wp:inline distT="0" distB="0" distL="0" distR="0" wp14:anchorId="733B840F" wp14:editId="11345DE8">
            <wp:extent cx="4320000" cy="1759229"/>
            <wp:effectExtent l="0" t="0" r="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1018" w14:textId="43040AD5" w:rsidR="00B670AA" w:rsidRDefault="008E51DA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ด้วย </w:t>
      </w:r>
      <w:r>
        <w:rPr>
          <w:rFonts w:ascii="TH Niramit AS" w:hAnsi="TH Niramit AS" w:cs="TH Niramit AS"/>
          <w:sz w:val="32"/>
          <w:szCs w:val="32"/>
          <w:lang w:val="en-US"/>
        </w:rPr>
        <w:t>scikit-learn</w:t>
      </w:r>
    </w:p>
    <w:p w14:paraId="0D206426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9652609" w14:textId="20AA90A1" w:rsidR="00686660" w:rsidRDefault="00686660" w:rsidP="00686660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0811BDC0" w14:textId="6799E76B" w:rsidR="008B3943" w:rsidRDefault="00C626DA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เป็นตัวย่อของ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Web Services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ซึ่งเป็นบริการบนระบบคลาว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ที่มีบริการหลากหลายมากกว่า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200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ัป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องค์กรขนาดใหญ่ ไปจนถึงหน่วยงานของรัฐ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ให้บริการโครงสร้างพื้นฐานด้านไอที การใช้บริการ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Storage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Remote Working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การใช้ระบบ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IoT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เพื่อการสร้างนวัตกรรมใหม่ ๆ รวมถึงโซลูชันอื่น ๆ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ในปัจจุบันนี้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เป็นระบบประมวลผลบนคลาว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เป็นบริษัทในเครือของ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เว็บไซต์ซื้อขายสินค้าออนไลน์ชื่อดังจากประเทศสหรัฐอเมริกา</w:t>
      </w:r>
      <w:r w:rsidR="004033D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71070237"/>
          <w:citation/>
        </w:sdtPr>
        <w:sdtContent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Clo22 \l 1033 </w:instrTex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033D6" w:rsidRPr="004033D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(CloudHM, 2022)</w: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4FE2FE" w14:textId="327D1EC6" w:rsidR="00212C75" w:rsidRDefault="00212C75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05125751" w14:textId="77777777" w:rsidR="00C32B9D" w:rsidRDefault="00C32B9D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087B448" w14:textId="68C531D4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701578E4" w14:textId="1A33AC45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ย่อมาจาก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>“Application Program Interface” (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ส่วนต่อประสานโปรแกรมประยุกต์) ในบริบทของ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คำว่า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“Application”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หมายถึงทุกซอฟต์แวร์ที่มีฟังก์ชันชัดเจน ส่วน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“Interface”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อาจถือเป็นสัญญาบริการระหว่างสองแอปพลิเคชัน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สื่อสารกันโดยใช้คำขอ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>
        <w:rPr>
          <w:rFonts w:ascii="TH Niramit AS" w:hAnsi="TH Niramit AS" w:cs="TH Niramit AS"/>
          <w:sz w:val="32"/>
          <w:szCs w:val="32"/>
          <w:lang w:val="en-US"/>
        </w:rPr>
        <w:t>Request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และการตอบกลับ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(Response)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ระหว่างเครื่องแม่ข่ายและ</w:t>
      </w:r>
      <w:r w:rsidR="0099773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แอปพลิเคชันอื่น ๆ </w:t>
      </w:r>
      <w:r w:rsidR="00997737" w:rsidRPr="00997737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="00997737" w:rsidRPr="00997737">
        <w:rPr>
          <w:rFonts w:ascii="TH Niramit AS" w:hAnsi="TH Niramit AS" w:cs="TH Niramit AS"/>
          <w:sz w:val="32"/>
          <w:szCs w:val="32"/>
          <w:cs/>
          <w:lang w:val="en-US"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3A75FF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914361034"/>
          <w:citation/>
        </w:sdtPr>
        <w:sdtContent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API \l 1033 </w:instrTex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(API </w:t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คืออะไร)</w: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BA14928" w14:textId="50ADD9EE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7E8CFBB" wp14:editId="1CE6789D">
            <wp:extent cx="4320000" cy="1746217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5076" w14:textId="5DF9CE8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ตัวอย่างการส่งคำขอไปยัง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5374A5CC" w14:textId="3D096903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D0E7321" w14:textId="4558E84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466687E" wp14:editId="2A1D692F">
            <wp:extent cx="4320000" cy="2115239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FA6" w14:textId="2EAEC652" w:rsidR="003A75FF" w:rsidRDefault="00063189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การตอบกลับจาก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01FAFA54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0F81FFA" w14:textId="660811C7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58525BF6" w14:textId="3AA7DA4D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Global Network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Security)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Performance)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และพร้อมใช้งาน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Availability)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จะทำหน้าที่เป็นตัวกลางระหว่างผู้เข้าใช้งานและ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ที่เก็บข้อมูล โดยผู้เข้าใช้งานจะมาทั้งในรูปแบบของ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Visitor, Crawlers &amp; Bots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Attackers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แต่เมื่อใช้งาน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การเข้าถึงทุกรูปแบบจะต้องผ่านระบบของ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แทน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>Cloudflare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จะเข้ามาช่วยใน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เรื่องหลัก ๆ คือ</w:t>
      </w:r>
      <w:r w:rsidR="00BB6B0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000005633"/>
          <w:citation/>
        </w:sdtPr>
        <w:sdtContent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Clo21 \l 1033 </w:instrTex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(Cloudflare 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 จะเข้ามาช่วยองค์กรของคุณได้อย่างไร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?, 2021)</w: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0CD98F2" w14:textId="42DA366D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1.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Web Application Firewall (WAF)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ป้องกันการโจมตีเว็บไซต์ในรูปแบบ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 Security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WAF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จะช่วยกัน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HTTP/HTTPS 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ที่เป็นอันตรายออกโดยอัตโนมัติ เช่น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Code Injection, Cross-Site-Scripting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>Sensitive Data Exposure</w:t>
      </w:r>
    </w:p>
    <w:p w14:paraId="4866BC5A" w14:textId="4AE8A8EA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Distributed Denial-of-Service (DDoS)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คือการโจมตีโดยการส่ง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จะเข้ามารับการโจมตีดังกล่าวแทนเว็บไซต์</w:t>
      </w:r>
    </w:p>
    <w:p w14:paraId="46529183" w14:textId="4A0C3CDF" w:rsidR="00333B6D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Content Delivery Network (CDN)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การกระจายเนื้อหาออกไปตาม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จุดต่าง ๆ หากมี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ระบบก็จะส่งข้อมูลโดยใช้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ที่อยู่ใกล้ที่สุด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ในไทยมากถึง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6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และมากกว่า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200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ทั่วโลก ช่วยให้เว็บไซต์สามารถใช้งานได้อย่างรวดเร็ว และสเถียร</w:t>
      </w:r>
    </w:p>
    <w:p w14:paraId="4FDF68A1" w14:textId="6B5F7912" w:rsidR="00333B6D" w:rsidRDefault="00333B6D" w:rsidP="00333B6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098314D1" w14:textId="17D803B1" w:rsidR="003946C9" w:rsidRDefault="00333B6D" w:rsidP="003946C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33B6D">
        <w:rPr>
          <w:rFonts w:ascii="TH Niramit AS" w:hAnsi="TH Niramit AS" w:cs="TH Niramit AS"/>
          <w:sz w:val="32"/>
          <w:szCs w:val="32"/>
          <w:lang w:val="en-US"/>
        </w:rPr>
        <w:t>Cross-Origin Resource Sharing (CORS)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เป็นกลไกที่ใช้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headers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Protocol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ที่เหมือนกัน ถึงจะสื่อสารกันรู้เรื่อง เว็บบราวเซอร์จะส่ง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request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เมื่อต้องการขอข้อมูลข้ามโดเมนหรือ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port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ที่ต่างกัน และต้องทำตามข้อตกลงการสื่อสาร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>Protocol)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เพราะปัจจุบันเรามักจะแยกฝั่ง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ออกจากกันเป็นคนละโดเมน ด้วยเหตุผลเรื่องความปลอดภัยของ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HTTP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สามารถเข้าถึงข้อมูลเหล่านั้นได้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118045387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TAe17 \l 1033 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Pr="00333B6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(TAeng Trirong, 2017)</w: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4D29D421" w14:textId="38227EC9" w:rsidR="003946C9" w:rsidRDefault="00583CF2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0F78A8">
        <w:rPr>
          <w:rFonts w:ascii="TH Niramit AS" w:hAnsi="TH Niramit AS" w:cs="TH Niramit AS"/>
          <w:sz w:val="32"/>
          <w:szCs w:val="32"/>
          <w:lang w:val="en-US"/>
        </w:rPr>
        <w:t>2.1.11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>ทฤษฏี</w:t>
      </w:r>
      <w:proofErr w:type="spellEnd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0F78A8" w:rsidRPr="000F78A8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587D57CC" w14:textId="454459CD" w:rsidR="00583CF2" w:rsidRDefault="00583CF2" w:rsidP="00583CF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   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Framework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สำหรับสร้าง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ด้วยภาษาที่ได้รับความนิยมคือ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โดยถูกออกแบบมาให้ง่ายต่อการพัฒนา และสามารถที่จะสร้าง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>ขึ้นมาได้อย่างรวดเร็ว โดยประสิทธิภาพการทำงานนั้นเร็ว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นั้นรองรับการทำงานแบบ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Asynchronous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และมีเจ้าตัว 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Uvicorn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>run 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ข้อดีของการใช้งาน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มีความเร็วของการทำงาเทียบเท่า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Go 2.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รูปแบบการเขียนฟังก์ชันต่าง ๆ เข้าใจง่ายต่อการศึกษา 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ง่ายต่อการใช้งานและพัฒนาต่อ</w:t>
      </w:r>
      <w:r w:rsidR="0025558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66445304"/>
          <w:citation/>
        </w:sdtPr>
        <w:sdtContent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Nat21 \l 1033 </w:instrTex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255587" w:rsidRPr="0025558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(Natakorn, 2021)</w: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E66C801" w14:textId="4CF13C92" w:rsidR="00583CF2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E096F8C" wp14:editId="03D5763D">
            <wp:extent cx="2772095" cy="1885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C29" w14:textId="160229D1" w:rsidR="00966727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ตัวอย่างโค้ดสำหรับการสร้าง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6C0AE8D3" w14:textId="7992E5CD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386F31E" w14:textId="16536D16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61CBD76B" wp14:editId="0067325D">
            <wp:extent cx="4320000" cy="15231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ABBA" w14:textId="573AB2DF" w:rsidR="00B80E13" w:rsidRDefault="008C29B5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ผลลัพธ์แสดงคำว่า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Hello project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01ECFE97" w14:textId="7BEF97B5" w:rsidR="00255587" w:rsidRDefault="0025558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19BE515" w14:textId="2C64AC50" w:rsidR="00255587" w:rsidRDefault="00255587" w:rsidP="00255587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255587">
        <w:rPr>
          <w:rFonts w:ascii="TH Niramit AS" w:hAnsi="TH Niramit AS" w:cs="TH Niramit AS"/>
          <w:sz w:val="32"/>
          <w:szCs w:val="32"/>
          <w:lang w:val="en-US"/>
        </w:rPr>
        <w:t xml:space="preserve">2.1.12 </w:t>
      </w:r>
      <w:r w:rsidRPr="0025558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A0D5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3496230D" w14:textId="178C2D91" w:rsidR="00255587" w:rsidRDefault="00255587" w:rsidP="00206166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Version Control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์ซ</w:t>
      </w:r>
      <w:proofErr w:type="spellEnd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</w:p>
    <w:p w14:paraId="7E4EF229" w14:textId="77777777" w:rsidR="003A0D57" w:rsidRDefault="003A0D57" w:rsidP="003A0D5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ระบบการทำงานของ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CI ( Continuous Integration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และในปัจจุบัน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VCS ( Version Control System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งานขึ้นใช้งานบน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>CD ( Continuous Deployment 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รูปแบบการใช้งานของ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มีด้วยกัน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 คือ </w:t>
      </w:r>
    </w:p>
    <w:p w14:paraId="7F592EFD" w14:textId="7E6EDE31" w:rsidR="003A0D57" w:rsidRP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Command Line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ใช้งานผ่านการพิมพ์คำสั่งด้วยตัวหนังสือ )</w:t>
      </w:r>
    </w:p>
    <w:p w14:paraId="77BCC25A" w14:textId="4B9C063C" w:rsid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ใช้งานผ่านโปรแกรม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GUI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ใช้งานผ่านโปรแกรมสำเร็จรูป )</w:t>
      </w:r>
    </w:p>
    <w:p w14:paraId="3BA8155F" w14:textId="3A48B4BB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24A2DE6" w14:textId="31B4957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2.1.13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77D5ABFF" w14:textId="43F099E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คือสภาพแวดล้อมการทำงานของภาษา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นอกเว็บ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เบ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ราว์เซอร์ที่ทำงานด้วย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นั่นหมายความว่าเราสามารถใช้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ในการพ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ัต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นาแอพพลิเคชันแบบ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Command line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แอพพลิเคชัน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หรือแม้แต่เว็บ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โดยที่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APIs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เวิร์ก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 เป็นต้น</w:t>
      </w:r>
    </w:p>
    <w:p w14:paraId="004C0B02" w14:textId="13176504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ถูกพัฒนาและทำงานด้วยใช้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Chrome 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สำหรับคอมไพล์ภาษา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ให้เป็นภาษาเครื่องด้วยการคอมไพล์แบบ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Just-in-time (JIT)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เพื่อเพิ่มประสิทธิภาพการทำงานของภาษา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จากที่แต่เดิมมันเป็นภาษาที่มีการทำงานแบบ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Interpreted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เป็นโปรแกรมที่สามารถใช้ได้ทั้งบน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Windows, Linux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Mac OS 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นั่นหมายความว่าคุณสามารถเขียนโปรแกรมในภาษา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และนำไปรันได้ทุกระบบปฏิบัติการที่สนับสนุนโดย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นี่เป็นแนวคิดของการเขียนครั้งเดียวแต่ทำงานได้ทุกที่ (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Write once, run anywhere)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ข้อดีอีกอย่างหนึ่งในการใช้ภาษา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สำหรับทั้ง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ในรูปแบบนี้ เช่น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React.js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ซึ่งเป็นไลบรารีโดย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>Facebook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108088170"/>
          <w:citation/>
        </w:sdtPr>
        <w:sdtContent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B92995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ทำค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21 \l 1033 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ทำความรู้จักกับ 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Node.js, 2021)</w: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5A0165" w14:textId="1A1FC77F" w:rsidR="00037707" w:rsidRDefault="00037707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50350783" w14:textId="4ECE7C15" w:rsidR="00DD74B5" w:rsidRDefault="00CB1776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DD74B5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4</w:t>
      </w:r>
      <w:r w:rsidR="00DD74B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74B5" w:rsidRPr="00DD74B5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DD74B5" w:rsidRPr="00DD74B5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7074AFCD" w14:textId="3A613796" w:rsidR="00FB6873" w:rsidRDefault="00FB6873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Matplotlib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 w:rsidR="00215482">
        <w:rPr>
          <w:rFonts w:ascii="TH Niramit AS" w:hAnsi="TH Niramit AS" w:cs="TH Niramit AS" w:hint="cs"/>
          <w:sz w:val="32"/>
          <w:szCs w:val="32"/>
          <w:cs/>
          <w:lang w:val="en-US"/>
        </w:rPr>
        <w:t>โมดูล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ที่เป็นพื้นฐานของ </w:t>
      </w:r>
      <w:r w:rsidR="00215482">
        <w:rPr>
          <w:rFonts w:ascii="TH Niramit AS" w:hAnsi="TH Niramit AS" w:cs="TH Niramit AS"/>
          <w:sz w:val="32"/>
          <w:szCs w:val="32"/>
          <w:lang w:val="en-US"/>
        </w:rPr>
        <w:t>P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ython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สำหรับการวาดกราฟจากข้อมูลซึ่งจำเป็นมากสำหรับงานทางด้าน 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>Data Analysis, Science, Engineering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เป็นตัวช่วยในการวิเคราะห์ข้อมูลโดยใช้รูปแบบของกราฟ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ตัวอย่างประเภทกราฟที่มีให้ใช้ </w:t>
      </w:r>
      <w:r w:rsidR="00AF6745">
        <w:rPr>
          <w:rFonts w:ascii="TH Niramit AS" w:hAnsi="TH Niramit AS" w:cs="TH Niramit AS"/>
          <w:sz w:val="32"/>
          <w:szCs w:val="32"/>
          <w:lang w:val="en-US"/>
        </w:rPr>
        <w:t xml:space="preserve">1.Scatter 2.Bar 3.Stem 4.Step 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</w:p>
    <w:p w14:paraId="69087D5C" w14:textId="249F15D6" w:rsidR="0016620D" w:rsidRDefault="00CB1776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16620D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5</w:t>
      </w:r>
      <w:r w:rsidR="0016620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6620D" w:rsidRPr="0016620D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6620D" w:rsidRPr="0016620D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03B5050E" w14:textId="5A5081CF" w:rsidR="0016620D" w:rsidRDefault="0016620D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open-source document database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โดยเป็นฐานข้อมูลแบบ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NoSQL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คือไม่มี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>relation (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ความสัมพันธ์) ของตารางแบบ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ทั่วๆไป แต่จะเก็บข้อมูลเป็นแบบ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(JavaScript Object Notation)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 การบันทึกข้อมูลทุกๆ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record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เราจะเรียกมันว่า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Document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ซึ่งจะเก็บค่าเป็น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key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value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จะเห็นว่ามันก็คือ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>นั่นแหละ ตัวอย่างเช่น</w:t>
      </w:r>
      <w:r w:rsidR="00AB60A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90503856"/>
          <w:citation/>
        </w:sdtPr>
        <w:sdtContent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Cha15 \l 1033 </w:instrTex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AB60A1" w:rsidRPr="00AB60A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(Chai, 2015)</w: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BBD019" w14:textId="67494EC6" w:rsidR="00754266" w:rsidRDefault="00754266" w:rsidP="0075426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7F0E1D7" wp14:editId="713A9EAE">
            <wp:extent cx="4320000" cy="79952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6B9" w14:textId="52881DF6" w:rsidR="00D20FA5" w:rsidRDefault="00754266" w:rsidP="00CB177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ตัวอย่างข้อมูลแบบ </w:t>
      </w:r>
      <w:r>
        <w:rPr>
          <w:rFonts w:ascii="TH Niramit AS" w:hAnsi="TH Niramit AS" w:cs="TH Niramit AS"/>
          <w:sz w:val="32"/>
          <w:szCs w:val="32"/>
          <w:lang w:val="en-US"/>
        </w:rPr>
        <w:t>JSON</w:t>
      </w:r>
    </w:p>
    <w:p w14:paraId="195F39BF" w14:textId="76C730D0" w:rsidR="00D20FA5" w:rsidRDefault="00D20FA5" w:rsidP="00E5558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Big Data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776683444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VIS22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20FA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(PLC, 2022)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19ECEC" w14:textId="58CEF62F" w:rsidR="00D20FA5" w:rsidRDefault="00D20FA5" w:rsidP="00D20FA5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ข้อดีของ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MongoDB</w:t>
      </w:r>
    </w:p>
    <w:p w14:paraId="16C750A1" w14:textId="018A210E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สามารถที่จะสร้างเป็น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Cluster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เพื่อที่จะตอบสนองของคำว่า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(HA)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ซึ่งเราอาจจะเลือก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Region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ที่เราอยากจะ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2B22C19F" w14:textId="7DCD7A94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รวดเร็วในการเข้าถึงข้อมูล เพราะว่าตัว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ของมันไม่มี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Schema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ซึ่งจะต่างกับ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โดยพวกนั้นจะอิงจากฐานข้อมูลที่มาจาก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Table</w:t>
      </w:r>
    </w:p>
    <w:p w14:paraId="4EE48CB5" w14:textId="751A69C9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Auto Scale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ได้ไม่ว่าจะมีการใช้งานมากน้อยแค่ไหน ตัวมันก็สามารถ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Adapt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Environment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025FE49D" w14:textId="653F2890" w:rsidR="00754266" w:rsidRPr="00CB1776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รองรับ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Multiple 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ซึ่งข้อดีข้อนี้มันจะทำให้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ของเรามี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มากขึ้นโดยเราไม่จำเป็นที่จะต้องยึดติดกับ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เจ้าใดเจ้าหนึ่ง</w:t>
      </w:r>
    </w:p>
    <w:p w14:paraId="622C3EA7" w14:textId="036305F1" w:rsidR="00E55583" w:rsidRDefault="00CB1776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55583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6</w:t>
      </w:r>
      <w:r w:rsidR="00E5558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55583"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E55583" w:rsidRPr="00E55583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75E7FC21" w14:textId="15B58FDC" w:rsidR="00E55583" w:rsidRDefault="00E55583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React Web Framework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คล้าย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ๆ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กั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Create React App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ที่ช่วยให้เราเขียนเว็บได้สะดวกขึ้น เพราะ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Setup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Config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ให้เรียบร้อย</w:t>
      </w:r>
      <w:r w:rsidR="00ED7CB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ครบถ้วน ยกตัวอย่างข้อดีของ </w:t>
      </w:r>
      <w:r w:rsidR="00ED7CB8">
        <w:rPr>
          <w:rFonts w:ascii="TH Niramit AS" w:hAnsi="TH Niramit AS" w:cs="TH Niramit AS"/>
          <w:sz w:val="32"/>
          <w:szCs w:val="32"/>
          <w:lang w:val="en-US"/>
        </w:rPr>
        <w:t>Next.js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เช่น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40009133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Pal17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(Pallop, 2017)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E53F3D2" w14:textId="38B82309" w:rsidR="005B01EB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SSR (server-side rendering)</w:t>
      </w:r>
    </w:p>
    <w:p w14:paraId="0B24E671" w14:textId="3E1CB5AB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Hot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rendering</w:t>
      </w:r>
    </w:p>
    <w:p w14:paraId="6E724154" w14:textId="2FA4977F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Static HTML file exportable</w:t>
      </w:r>
    </w:p>
    <w:p w14:paraId="5854B1F6" w14:textId="0CBAA0DD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Project Structure</w:t>
      </w:r>
    </w:p>
    <w:p w14:paraId="6EB9FF8C" w14:textId="66AB7D59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Routing</w:t>
      </w:r>
    </w:p>
    <w:p w14:paraId="5BF49E7D" w14:textId="6D27776E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Easy setting up &amp; installation</w:t>
      </w:r>
    </w:p>
    <w:p w14:paraId="54EA77DB" w14:textId="170D22C5" w:rsidR="006A5398" w:rsidRDefault="006A5398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สามารถทำเว็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ไซต์ได้ทั้งแบบ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dynamic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ซึ่งข้อดีของการเป็น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 side rendering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ช่วยในเรื่อง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search engine optimization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เพราะถ้าทำการ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inspect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ไซต์ที่สร้างโดย </w:t>
      </w:r>
      <w:r>
        <w:rPr>
          <w:rFonts w:ascii="TH Niramit AS" w:hAnsi="TH Niramit AS" w:cs="TH Niramit AS"/>
          <w:sz w:val="32"/>
          <w:szCs w:val="32"/>
          <w:lang w:val="en-US"/>
        </w:rPr>
        <w:t>Next.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ส่วนใหญ่ ซึ่งทำให้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ค้นผ่าน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เพื่อให้ได้ข้อมูลและจัดหมวดหมู่ได้ง่ายกว่า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เป็นที่นิยมในหลายๆบริษัท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ข้อดีก็คือ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render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ได้เร็วกว่า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get static 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ซึ่งการสร้าง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แบบเว็ปไซ</w:t>
      </w:r>
      <w:proofErr w:type="spellStart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โดยไม่ต้องทำการเชื่อมต่อกับ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 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ยิ่งไปกว่านั้น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สามารถรวมเข้ากับ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ได้ง่ายๆ 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API routes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ในการรับส่ง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request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จะมีอีก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ที่เรียกว่า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ที่ถูกปฏิบัติเป็น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endpoint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แทนที่จะเป็น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นี้จะเป็นในส่วนหนึ่งของ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server-side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เท่านั้น ทำให้ไม่ไปเพิ่ม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size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client side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332714251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fre21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(frevation, 2021)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05DF779" w14:textId="3FEBCCAD" w:rsidR="001D40CE" w:rsidRDefault="001D40CE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7DC04" w14:textId="3BB25C06" w:rsidR="001D40CE" w:rsidRDefault="001D40CE" w:rsidP="00CD5A07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40CE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793465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7A0F5695" w14:textId="6E26C3DB" w:rsidR="00D5209E" w:rsidRDefault="00D5209E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D5A07">
        <w:rPr>
          <w:rFonts w:ascii="TH Niramit AS" w:hAnsi="TH Niramit AS" w:cs="TH Niramit AS"/>
          <w:sz w:val="32"/>
          <w:szCs w:val="32"/>
          <w:lang w:val="en-US"/>
        </w:rPr>
        <w:tab/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Library(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ไลบรารี่) ที่รู้จัก และเป็นที่นิยมใช้ในการคำนวณเช่น ใช้คำนวณ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คำนวณกับ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ในงาน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Data Science, Data analytics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และในการทำ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Machine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การเรียนรู้ของเครื่องจักร)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Deep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ดีพ </w:t>
      </w:r>
      <w:proofErr w:type="spellStart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เลิน</w:t>
      </w:r>
      <w:proofErr w:type="spellEnd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นิ่ง) ก็ยังคงต้องใช้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อยู่ดี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พื้นฐานที่ใช้คำนวณทางคณิตศาสตร์ด้วยภาษา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สามารถคำนวณ หรือ ดำเนินการทางตรรกะใน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หลายมิติ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ได้อย่างรวดเร็ว เพราะ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เขียนด้วยภาษา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Compile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ไว้แล้ว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20575090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5209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(mindphp)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9C2B2E1" w14:textId="60349E32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นั้นได้แรงบันดาลใจมาจาก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ดังนั้นผู้ที่มีประสบการณ์ด้าน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อยู่แล้วจะทำความเข้าใจ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ได้ไม่ยาก โดยหลักการของ คือการนิยามตัวแปร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หลายมิติ ที่เราคุ้นเคยในคณิตศาสตร์ อาทิเช่น เวกเตอร์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</w:t>
      </w:r>
      <w:proofErr w:type="spellStart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เมตริกซ์</w:t>
      </w:r>
      <w:proofErr w:type="spellEnd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เทนเซอร์ (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มิติขึ้นไป) เป็นต้นและ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operations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 ในการทำความเข้าใจ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นั้นเพื่อนๆ ควรมีความรู้พื้นฐาน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Linear algebra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พวก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vector / matrix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ในระดับหนึ่งครับ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764066758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JUN19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CD5A0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(JUNG, 2019)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E9EAE6B" w14:textId="280A29F1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4265C947" w14:textId="77777777" w:rsidR="0063215D" w:rsidRPr="0063215D" w:rsidRDefault="00CD5A07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หนึ่งใน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สำคัญของภาษา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เริ่มพัฒนาโดย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Wes McKinney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นักพัฒนาซอฟต์แวร์ชาวอเมริกัน ปัจจุบัน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open source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>ให้ทุกคนสามารถใช้ได้แบบฟรี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มาจากคำว่า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>Panel Data (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ชุดข้อมูลหลายมิติ) มีจุดเด่นด้านการวิเคราะห์ข้อมูล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Analysis)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และการทำความสะอาด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Cleaning)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Process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ที่สำคัญมากในการทำงานกับข้อมูล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ตอบโจทย์งานในยุคที่ข้อมูลมีขนาดใหญ่มากขึ้นเรื่อย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ๆ ได้ ไม่มีปัญหาติดขัดเหมือนกับ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Spreadsheets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อื่นๆ (เช่น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ซึ่งจะทำงานได้ช้าลงหากข้อมูลมีขนาดใหญ่ขึ้น)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ขั้นตอนการเตรียมข้อมูลนั้นมีความสำคัญมาก และ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Data Scientist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Insights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>ไปใช้งาน หรือนำข้อมูลไปสร้างโมเดล ย่อมทำให้ได้ข้อมูลที่ไม่น่าเชื่อถือนั่นเอง (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>Garbage in, Garbage out)</w:t>
      </w:r>
    </w:p>
    <w:p w14:paraId="0C64615A" w14:textId="1814DB3C" w:rsidR="00CD5A07" w:rsidRDefault="0063215D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เมื่อเปรียบเทียบกับ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Tools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วิเคราะห์ข้อมูลอื่นๆ อย่าง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>Automation (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ระบบจัดการอัตโนมัติ) ในขณะที่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ซึ่งเป็นส่วนหนึ่งของ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>นั้น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สามารถใช้การเขียนโค้ด เพื่อปรับแต่ง หรือเชื่อมต่อกับโปรแกรมอื่นๆ ได้สะดวก</w:t>
      </w:r>
      <w:r w:rsidR="000C347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929229075"/>
          <w:citation/>
        </w:sdtPr>
        <w:sdtContent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C347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Pan21 \l 1033 </w:instrTex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C3473" w:rsidRPr="000C347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(Panchart, 2021)</w: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732B4CA2" w14:textId="45A11317" w:rsidR="004F59A3" w:rsidRDefault="004F59A3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F59A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4F59A3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4EFA29EA" w14:textId="74F1206C" w:rsidR="00CD5A07" w:rsidRDefault="004F59A3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ในส่ว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Module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ก็เป็นเหมือนกันตัว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ที่รวมคำสั่งเกี่ยวกับที่เกี่ยวกับภาษาไทยใน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ก็จะมีการทำงานเช่น การตัดคำ การแปลไทยเป็นอังกฤษ และการ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เข้้า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ถึงรหัส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Soundex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List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ให้เรียงกันเป็นลำดับได้ เป็นต้น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647557508"/>
          <w:citation/>
        </w:sdtPr>
        <w:sdtContent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E76A22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min22 \l 1033 </w:instrTex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(mindphp,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การใช้งานต่างๆใน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PyThaiNLP, 2022)</w: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4D40D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D40D2">
        <w:rPr>
          <w:rFonts w:ascii="TH Niramit AS" w:hAnsi="TH Niramit AS" w:cs="TH Niramit AS" w:hint="cs"/>
          <w:sz w:val="32"/>
          <w:szCs w:val="32"/>
          <w:cs/>
          <w:lang w:val="en-US"/>
        </w:rPr>
        <w:t>นอกจากนี้ยัง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ใช้สำหรับประมวลผลข้อความ และการวิเคราะห์ทางภาษา คล้ายกับ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NLTK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แต่ใช้กับภาษาไทยโดยเฉพาะ มีฟังก์ชันการทำงานที่หลากหลาย เช่น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Character Set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อักษรไทย คำไทย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เรียงคำภาษาไทย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Stop Words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ตัดคำภาษาไทย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วิเคราะห์ชนิดของคำทางไวยากรณ์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ตรวจตัวสะกด แก้</w:t>
      </w:r>
      <w:proofErr w:type="spellStart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คำผิด</w:t>
      </w:r>
      <w:proofErr w:type="spellEnd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 และอีกมากมาย</w:t>
      </w:r>
      <w:r w:rsidR="00C052B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545973708"/>
          <w:citation/>
        </w:sdtPr>
        <w:sdtContent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C052BB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Sur20 \l 1033 </w:instrTex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C052BB" w:rsidRPr="00C052BB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(Surapong, 2020)</w: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175B715" w14:textId="2325B9BC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20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Pr="00BC18D9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5B051B78" w14:textId="60A6DBEE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Scikit-learn (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เรียกอีกอย่างว่า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แม้จะได้รับการพัฒนาใน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ก็ตาม ประสิทธิภาพของ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นั้นถูกกำหนดให้ใช้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proofErr w:type="gramStart"/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>สำหรับการดำเนินการพีชคณิตเชิงเส้นและอาร์เรย์ที่มีประสิทธิภาพสูง</w:t>
      </w:r>
      <w:proofErr w:type="gramEnd"/>
    </w:p>
    <w:p w14:paraId="7C5026EE" w14:textId="2D30FCDE" w:rsidR="00DD5130" w:rsidRPr="005C5828" w:rsidRDefault="00DD513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ถูกสร้างขึ้นโดยเป็นส่วนหนึ่งของโครงการ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Summer of Code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Google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และทำให้ชีวิตของนักวิทยาศาสตร์ข้อมูลที่มี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เป็นศูนย์กลางนับล้านทั่วโลกง่ายขึ้น ส่วนนี้ของซีรี</w:t>
      </w:r>
      <w:proofErr w:type="spellStart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เป็นแพ็คเกจ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โอเพ่นซอร์สพร้อมการวิเคราะห์ข้อมูลที่ซับซ้อนและคุณสมบัติการขุด มันมาพร้อมกับ</w:t>
      </w:r>
      <w:r w:rsidRPr="00DD5130">
        <w:rPr>
          <w:rFonts w:ascii="TH Niramit AS" w:hAnsi="TH Niramit AS" w:cs="TH Niramit AS" w:hint="cs"/>
          <w:sz w:val="32"/>
          <w:szCs w:val="32"/>
          <w:cs/>
          <w:lang w:val="en-US"/>
        </w:rPr>
        <w:t>อัลกอริทึม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ใช้วิธีดังต่อไปนี้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1.Classification 2.Regression 3.Clustering 4.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Dimensionality reduction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5.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Model selection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6.</w:t>
      </w:r>
      <w:r w:rsidRPr="00DD5130">
        <w:t xml:space="preserve"> </w:t>
      </w:r>
      <w:r w:rsidRPr="005C5828">
        <w:rPr>
          <w:rFonts w:ascii="TH Niramit AS" w:hAnsi="TH Niramit AS" w:cs="TH Niramit AS"/>
          <w:sz w:val="32"/>
          <w:szCs w:val="32"/>
        </w:rPr>
        <w:t xml:space="preserve">Preprocessing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888298712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CITATION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 xml:space="preserve">เจย21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\l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>1054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(เจย์</w:t>
          </w:r>
          <w:r w:rsidRPr="005C5828">
            <w:rPr>
              <w:rFonts w:ascii="TH Niramit AS" w:hAnsi="TH Niramit AS" w:cs="TH Niramit AS" w:hint="cs"/>
              <w:noProof/>
              <w:sz w:val="32"/>
              <w:szCs w:val="32"/>
            </w:rPr>
            <w:t xml:space="preserve">, </w:t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2021)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4B619728" w14:textId="07671288" w:rsidR="00AD2590" w:rsidRP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 w:rsidRPr="005C5828">
        <w:rPr>
          <w:rFonts w:ascii="TH Niramit AS" w:hAnsi="TH Niramit AS" w:cs="TH Niramit AS"/>
          <w:sz w:val="32"/>
          <w:szCs w:val="32"/>
        </w:rPr>
        <w:tab/>
        <w:t>2.1.2</w:t>
      </w:r>
      <w:r w:rsidR="006B6EEB" w:rsidRPr="005C5828">
        <w:rPr>
          <w:rFonts w:ascii="TH Niramit AS" w:hAnsi="TH Niramit AS" w:cs="TH Niramit AS"/>
          <w:sz w:val="32"/>
          <w:szCs w:val="32"/>
        </w:rPr>
        <w:t>1</w:t>
      </w:r>
      <w:r w:rsidRPr="005C5828">
        <w:rPr>
          <w:rFonts w:ascii="TH Niramit AS" w:hAnsi="TH Niramit AS" w:cs="TH Niramit AS"/>
          <w:sz w:val="32"/>
          <w:szCs w:val="32"/>
        </w:rPr>
        <w:t xml:space="preserve"> </w:t>
      </w:r>
      <w:r w:rsidRPr="00AD259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5C5828">
        <w:rPr>
          <w:rFonts w:ascii="TH Niramit AS" w:hAnsi="TH Niramit AS" w:cs="TH Niramit AS"/>
          <w:sz w:val="32"/>
          <w:szCs w:val="32"/>
        </w:rPr>
        <w:t>Vercel</w:t>
      </w:r>
    </w:p>
    <w:p w14:paraId="3B497ED6" w14:textId="65E58A16" w:rsid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C5828">
        <w:rPr>
          <w:rFonts w:ascii="TH Niramit AS" w:hAnsi="TH Niramit AS" w:cs="TH Niramit AS"/>
          <w:sz w:val="32"/>
          <w:szCs w:val="32"/>
        </w:rPr>
        <w:tab/>
      </w:r>
      <w:r w:rsidRPr="005C5828">
        <w:rPr>
          <w:rFonts w:ascii="TH Niramit AS" w:hAnsi="TH Niramit AS" w:cs="TH Niramit AS"/>
          <w:sz w:val="32"/>
          <w:szCs w:val="32"/>
        </w:rPr>
        <w:tab/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Vercel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Platform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ที่ให้บริการทำ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Static Hosting Website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และสามารถทำ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Serverless Functions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รวมทั้งยังสามารถ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Integrate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และสร้าง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Workflow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ผ่าน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GitHub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Automated Deployment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โค้ดของคุณได้อย่างง่าย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 Vercel Inc.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เดิมชื่อ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Zeit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เป็นแพลตฟอร์มคลาว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สถาปัตยกรรมของ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สร้างขึ้นจาก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Jamstack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และการจัดการการปรับใช้ผ่านที่เก็บ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เป็นสมาชิกของ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MACH Alliance</w:t>
      </w:r>
      <w:r w:rsid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1EF5026" w14:textId="77777777" w:rsidR="005C5828" w:rsidRDefault="005C582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3DF11CAA" w14:textId="243BD5A0" w:rsidR="00AD2590" w:rsidRDefault="005C5828" w:rsidP="00D5209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2.2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งานวิจัยที่เกี่ยวข้อง</w:t>
      </w:r>
    </w:p>
    <w:p w14:paraId="258927C1" w14:textId="5193C981" w:rsidR="00F26962" w:rsidRDefault="008C2B2B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B04EA">
        <w:rPr>
          <w:rFonts w:ascii="TH Niramit AS" w:hAnsi="TH Niramit AS" w:cs="TH Niramit AS"/>
          <w:sz w:val="32"/>
          <w:szCs w:val="32"/>
          <w:lang w:val="en-US"/>
        </w:rPr>
        <w:tab/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วิเชียรไชย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>2013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45DB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การเปรียบเทียบวิธีการแบ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>์ งานวิจัยนี้นำเสนอการ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ยกคําภาษาไทยโดยเทียบกับโครงสร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การเขียนของภาษาไทยและอัลกอริทึมการแบ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์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เพื่อศึกษาและเปรียบเทียบวิธีการประมวลผลของการแบ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ยกคําภาษาไทยและประสิทธิภาพความถูกตองของอัลกอริทึม</w:t>
      </w:r>
      <w:r w:rsidR="00595C5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โดยสามารถแบงงานวิจัยในการแบ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นดังนี้คือวิธีการใชกฎ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Rule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วิธีการใชอัลกอริทึม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Algorithm ap-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proach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วิธีการใชพจนานุกรม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Dictionary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และวิธีการใชคลังข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อค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วาม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Corpus based approach)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ผู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วิจัยจึง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เสนอวิธีการแบ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โดยใชโครงสร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ยางคเพื่อลดการสิ้นเปลืองพื้นที่ในการจัดเก็บพจนานุกรม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ยกตัว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ยกคําและพยางคของ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คําว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า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จะสามารถแบ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และแบ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เทศ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”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จากผล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ลัพธ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ในการแบ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ยกคํานั้นยังขาดความถูกตองในการแบ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ยกคําซึ่งสามารถพัฒนาแนวคิดในการศึกษาและสร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กฎเพื่อแบ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ยกคําใหถูกตองมากยิ่งขึ้น</w:t>
      </w:r>
      <w:r w:rsidR="007802E2" w:rsidRPr="007802E2"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</w:p>
    <w:p w14:paraId="31FCDD89" w14:textId="3D48A9BD" w:rsidR="00145DBD" w:rsidRDefault="00145DBD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</w:p>
    <w:p w14:paraId="27A49865" w14:textId="71367FE3" w:rsidR="00145DBD" w:rsidRDefault="00145DBD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E45AD7">
        <w:rPr>
          <w:rFonts w:ascii="TH Niramit AS" w:hAnsi="TH Niramit AS" w:cs="TH Niramit AS"/>
          <w:sz w:val="32"/>
          <w:szCs w:val="32"/>
          <w:lang w:val="en-US"/>
        </w:rPr>
        <w:tab/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จักรินท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ร์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สันติรัตนภักดี</w:t>
      </w:r>
      <w:r w:rsidR="00E45AD7" w:rsidRPr="00E45AD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45AD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ศุภ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กฤษฏิ์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นิวัฒนากูล</w:t>
      </w:r>
      <w:r w:rsidR="00E45AD7">
        <w:rPr>
          <w:rFonts w:ascii="TH Niramit AS" w:hAnsi="TH Niramit AS" w:cs="TH Niramit AS"/>
          <w:sz w:val="32"/>
          <w:szCs w:val="32"/>
          <w:lang w:val="en-US"/>
        </w:rPr>
        <w:t xml:space="preserve"> (2021)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องค์การขนส่งมวลชนกรุงเทพ (</w:t>
      </w:r>
      <w:proofErr w:type="spellStart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ขส</w:t>
      </w:r>
      <w:proofErr w:type="spellEnd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ผู้วิจัยจึง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ออกแบบและพัฒนากระบวนการจ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ภาษาไทยโดยใช้พจนานุกรม แล้วคัดเลือกค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ศัพท์ด้วยการวิเคราะห์น้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หนักของค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 xml:space="preserve"> มาสร้างเป็นคลังค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>โดยใช้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มอดูลการตัดค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 (</w:t>
      </w:r>
      <w:r w:rsidRPr="00145DBD">
        <w:rPr>
          <w:rFonts w:ascii="TH Niramit AS" w:hAnsi="TH Niramit AS" w:cs="TH Niramit AS"/>
          <w:sz w:val="32"/>
          <w:szCs w:val="32"/>
          <w:lang w:val="en-US"/>
        </w:rPr>
        <w:t>Thai Word Segmentation)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ดยน</w:t>
      </w:r>
      <w:proofErr w:type="spellEnd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Term/Feature)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เพื่อแยกส่วนของข้อความออกจากกันก่อนน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ไปประมวลผลในขั้นต่อไป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แบ่งตามกระบวนการท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งานออกเป็น 3 กลุ่ม ได้แก่ 1)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โดยใช้กฎ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Rule-Based Approach)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2)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โดยใช้พจนานุกรม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Dictionary-Based Approach)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3)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โดยใช้คลังค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ศัพท์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Corpus-Based Approach)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จากการทดลองพบว่า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อัลกอริทึมโครงข่ายประสาทเทียมแบบเพอร์เซ</w:t>
      </w:r>
      <w:proofErr w:type="spellStart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็ปต</w:t>
      </w:r>
      <w:proofErr w:type="spellEnd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รอนหลายชั้น มีค่าความถูกต้อง ค่าความแม่นย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 xml:space="preserve"> ค่าความระลึก และค่าประสิทธิภาพโดยรวมสูงที่สุด</w:t>
      </w:r>
    </w:p>
    <w:p w14:paraId="52D5269E" w14:textId="56375EAD" w:rsidR="002C7C07" w:rsidRDefault="002C7C07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538068A" w14:textId="40A1AA2D" w:rsidR="002C7C07" w:rsidRDefault="002C7C07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ปารณ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ีย์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พึ่งวิชา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อานนท์ ทับเที่ยง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ธัญ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ญา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สัตยาอภิธาน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>2019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ผู้วิจัย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เก็บรวบรวมข้อมูลจากกลุ่มตัวอย่างจ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นวน </w:t>
      </w:r>
      <w:r w:rsidRPr="002C7C07">
        <w:rPr>
          <w:rFonts w:ascii="TH Niramit AS" w:hAnsi="TH Niramit AS" w:cs="TH Niramit AS"/>
          <w:sz w:val="32"/>
          <w:szCs w:val="32"/>
          <w:lang w:val="en-US"/>
        </w:rPr>
        <w:t xml:space="preserve">400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คน ท</w:t>
      </w:r>
      <w:r w:rsidR="001044F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การวิเคราะห์แบ่งกลุ่ม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2C7C07">
        <w:rPr>
          <w:rFonts w:ascii="TH Niramit AS" w:hAnsi="TH Niramit AS" w:cs="TH Niramit AS"/>
          <w:sz w:val="32"/>
          <w:szCs w:val="32"/>
          <w:cs/>
          <w:lang w:val="en-US"/>
        </w:rPr>
        <w:t>ผู้บริโภค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ด้วยวิธี 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br/>
      </w:r>
      <w:r w:rsidRPr="002C7C07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2 กลุ่มซึ่งมีลักษณะเฉพาะในแต่ละกลุ่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="00C96C9B" w:rsidRPr="00C96C9B">
        <w:rPr>
          <w:rFonts w:ascii="TH Niramit AS" w:hAnsi="TH Niramit AS" w:cs="TH Niramit AS"/>
          <w:sz w:val="32"/>
          <w:szCs w:val="32"/>
          <w:lang w:val="en-US"/>
        </w:rPr>
        <w:t>One-way  ANOVA)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 xml:space="preserve">พบว่า ด้านพฤติกรรมการซื้อทั้ง 2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กลุ่ม มีความถี่ในการซื้อต่างหูแฟชั่นไม่แตกต่างกันอย่างมีนัยส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คัญทางสถิติที่ระดับ .05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ส่วนตัวแปรอื่น ๆ นั้นมีความแตกต่างกัน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จากการวิเคราะห์แบ่งกลุ่มผู้บริโภคที่ซื้อเครื่องประดับผ่านเครือข่ายสังคมออนไลน์ด้วยวิธี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K-mean clustering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สามารถจ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แนกเป็น 2 กลุ่มโดยแต่ละกลุ่มมีลักษณะเฉพาะดังนี้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1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Generation X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เพศหญิงมากกว่าเพศชายมีระดับการศึกษาสูงกว่าปริญญาตรี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2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Generation  Y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1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โดยมีระดับปริญญาตรีมากที่สุดโดยส่วนใหญ่เป็นพนักงานบริษัทเอกชน</w:t>
      </w:r>
      <w:r w:rsidR="00154C2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00718667"/>
          <w:citation/>
        </w:sdtPr>
        <w:sdtContent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154C2E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ปาร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19 \l 1033 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ปารณีย์ พึ่งวิชา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50A5EAF" w14:textId="49DF2D59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DB9E01" w14:textId="5C80284C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ธงชัย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คล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าย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คลึง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สงางาม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กิตติวงศ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สุธรรมโน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และพันธพงศอภิชาตกุล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 ศึกษาเรื่อง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เทคนิคการคัดเลือกกลุ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บทความนี้ตองการนําเสนอเทคนิควิธีการคัดเลือกกลุ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ลดใน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แต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ละอาคารที่มีความเหมาะสม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กลางมหาวิทยาลัยเทคโนโลยีราชมงคลอีสานนครราชสีม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วิธีการของ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เริ่มตนด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การจัดแบ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งข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อมูลออก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น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กลุม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กําหนดจุด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กลางเริ่มต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นจําน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จุดขั้นตอนตอไปคือการสรางกลุ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มข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อม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ูล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และความ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สัม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พันธกับจุด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กลางที่ใกลมากที่สุ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จากผลการวิเครา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ะห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การใชพลังงานไฟฟาทั้งหมด  34  อาคารด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วิธีการ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K-Mean Clustering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ทํา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ใหสามารถแยกแยะจัดกลุ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มีประสิทธิภาพซึ่งแบง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 xml:space="preserve">  3  กลุมโดยกลุมที่ 3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 19 อาคารนั้น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นกลุมอาคารที่มีความเหมาะสมทั้งด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พฤติกรรมการใชพลังงานไฟฟ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าแ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ละมีพื้นที่รองรับการติดตั้งระบบผลิตไฟฟาจากพลังงานแสงอาทิตยบนหลังคาได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="001D5E8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559084631"/>
          <w:citation/>
        </w:sdtPr>
        <w:sdtContent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1D5E8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Tho19 \l 1033 </w:instrTex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1D5E81" w:rsidRPr="001D5E8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(Thongchai Klayklueng, 2019)</w: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B96C42D" w14:textId="21F0C0A6" w:rsidR="00B134FC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1B7307" w14:textId="126A1349" w:rsidR="00CF550F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วร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 ประดิษฐ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์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กุล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ปร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ลี มณีรัตน์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นิเวศ จิระวิชิตชัย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ระบบแนะนํารถยนต์ให้กับลูกค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โดยกํารวิเคร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ะห์จ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รอ้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งอิงถึงพฤติกรรมของผู้ใช้ (</w:t>
      </w:r>
      <w:r w:rsidRPr="00B134FC">
        <w:rPr>
          <w:rFonts w:ascii="TH Niramit AS" w:hAnsi="TH Niramit AS" w:cs="TH Niramit AS"/>
          <w:sz w:val="32"/>
          <w:szCs w:val="32"/>
          <w:lang w:val="en-US"/>
        </w:rPr>
        <w:t xml:space="preserve">Collaborative Filtering)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กรณีศึกษ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บริษัท โตโยต</w:t>
      </w:r>
      <w:proofErr w:type="spell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บัส</w:t>
      </w:r>
      <w:proofErr w:type="spellStart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กัด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ผู้วิจัยได้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พัฒนาระบบแนะน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รุ่นรถยนต์ที่เหมาะสม ตรงตามความต้องการของลูกค้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ฟั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งก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์ชั่น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ในภาษา </w:t>
      </w:r>
      <w:r w:rsidR="001702C4" w:rsidRPr="001702C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ในการพัฒนาระบบแนะน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ด้วยสมการความคล้ายโคไซน์ (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>cosine similarity)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จากการทดลองเมื่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ข้อมูลมาจัดล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ค่าความคล้ายคลึงโคไซน์ของผู้ใช้ในระบบกับผู้ใช้เป้าหมายมาทดสอบความแม่นย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ของระบบด้วยค่าเฉลี่ยความคลาดเคลื่อนสมบูรณ์ พบว่ามีค่าเท่ากับ 0.97 เมื่อก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 xml:space="preserve">าหนดค่า 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ไว้เท่ากับ 5 สรุปได้ว่าระบบมีประสิทธิภาพในการแนะน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รุ่นรถยนต์ที่รวดเร็วและความแม่นย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อยู่ในระดับที่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ดี</w:t>
      </w:r>
      <w:r w:rsidR="0004292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50196717"/>
          <w:citation/>
        </w:sdtPr>
        <w:sdtContent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4292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War21 \l 1033 </w:instrTex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4292A" w:rsidRPr="0004292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(Warakorn Pradiskul, 2021)</w: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0A729CFB" w14:textId="77777777" w:rsidR="00CF550F" w:rsidRDefault="00CF550F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FF91A12" w14:textId="3016B8E0" w:rsidR="00B134FC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3</w:t>
      </w:r>
    </w:p>
    <w:p w14:paraId="72BF2C95" w14:textId="761B30CF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ขั้นตอนการดำเนินงาน</w:t>
      </w:r>
    </w:p>
    <w:p w14:paraId="0C2C6179" w14:textId="1DA42491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D1B9EB3" w14:textId="49E80BAC" w:rsidR="00CF550F" w:rsidRDefault="00CF550F" w:rsidP="00CF550F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การจัดทำโครงงานทางวิทยาการคอมพิวเตอร์ 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ผู้จัดทำจึงได้กำหนดขั้นตอนการดำเนินงานดังนี้</w:t>
      </w:r>
    </w:p>
    <w:p w14:paraId="45D6418E" w14:textId="7A9B9C0C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80786B">
        <w:rPr>
          <w:rFonts w:ascii="TH Niramit AS" w:hAnsi="TH Niramit AS" w:cs="TH Niramit AS" w:hint="cs"/>
          <w:sz w:val="32"/>
          <w:szCs w:val="32"/>
          <w:cs/>
          <w:lang w:val="en-US"/>
        </w:rPr>
        <w:t>เตรียมและวิเคราะห์ข้อมูล</w:t>
      </w:r>
    </w:p>
    <w:p w14:paraId="59871AEC" w14:textId="2A3E33FE" w:rsidR="0080786B" w:rsidRDefault="0080786B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6614B4FA" w14:textId="2BF1F7EE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80786B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การวิเคราะห์และออกแบบระบบ</w:t>
      </w:r>
    </w:p>
    <w:p w14:paraId="719B23E0" w14:textId="5A75C0F0" w:rsidR="00511834" w:rsidRDefault="00511834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716EA4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</w:t>
      </w:r>
      <w:r w:rsidR="001F6AB0"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</w:t>
      </w:r>
    </w:p>
    <w:p w14:paraId="4536D2FA" w14:textId="77777777" w:rsidR="001F6AB0" w:rsidRDefault="001F6AB0" w:rsidP="001F6AB0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การออกแบบหน้าจอ</w:t>
      </w:r>
    </w:p>
    <w:p w14:paraId="1345A689" w14:textId="63489FD4" w:rsidR="001F6AB0" w:rsidRDefault="001F6AB0" w:rsidP="001F6AB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DFA8389" w14:textId="58261C2E" w:rsidR="008A4771" w:rsidRDefault="008A4771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913F677" w14:textId="188260B1" w:rsidR="0080786B" w:rsidRDefault="0080786B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3.1 </w:t>
      </w:r>
      <w:r w:rsidRPr="0080786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การเตรียมและวิเคราะห์ข้อมูล</w:t>
      </w:r>
    </w:p>
    <w:p w14:paraId="5CC41C66" w14:textId="7B262C63" w:rsidR="00452E33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2CCE489" wp14:editId="49804BF3">
            <wp:extent cx="4320000" cy="23380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826" w14:textId="01C7B8FD" w:rsidR="00716EA4" w:rsidRDefault="00716EA4" w:rsidP="00716EA4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การเตรียมและวิเคราะห์ข้อมูล</w:t>
      </w:r>
    </w:p>
    <w:p w14:paraId="0281BFE4" w14:textId="2C9679AD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</w:p>
    <w:p w14:paraId="1A435ECD" w14:textId="21FA0EC7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แสดงการเตรียมและวิเคราะห์ข้อมูลได้ดังนี้</w:t>
      </w:r>
    </w:p>
    <w:p w14:paraId="39BBD5F2" w14:textId="5FC7D644" w:rsidR="00716EA4" w:rsidRDefault="00716EA4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ข้อมูลบริษัทจากสมาคมปัญญาประดิษฐ์แห่งประเทศไทย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โดยเป็นไฟล์ข้อมูลแบบ </w:t>
      </w:r>
      <w:r w:rsidR="00DB5055">
        <w:rPr>
          <w:rFonts w:ascii="TH Niramit AS" w:hAnsi="TH Niramit AS" w:cs="TH Niramit AS"/>
          <w:sz w:val="32"/>
          <w:szCs w:val="32"/>
          <w:lang w:val="en-US"/>
        </w:rPr>
        <w:t>CSV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5055" w:rsidRPr="00DB5055">
        <w:rPr>
          <w:rFonts w:ascii="TH Niramit AS" w:hAnsi="TH Niramit AS" w:cs="TH Niramit AS"/>
          <w:sz w:val="32"/>
          <w:szCs w:val="32"/>
          <w:lang w:val="en-US"/>
        </w:rPr>
        <w:t>Comma-Separated Value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4DB672E1" w14:textId="2E404CF3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1D6EF196" w14:textId="1BEA5F5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เมื่อได้ข้อมูลที่พร้อมแล้วทำการจัดกลุ่มข้อมูลด้วยวิธี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K-Means clustering</w:t>
      </w:r>
    </w:p>
    <w:p w14:paraId="75F8BAD5" w14:textId="7797C06D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ตั้งชื่อของกลุ่มตามข้อมูลในกลุ่มนั้น ๆ</w:t>
      </w:r>
    </w:p>
    <w:p w14:paraId="13BE01B9" w14:textId="0739788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 w:hint="c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เป็นฐานข้อมูลเพื่อเก็บข้อมูลต่าง ๆ ของบริษัทที่ทำการจัดกลุ่มแล้ว</w:t>
      </w:r>
    </w:p>
    <w:p w14:paraId="23C6BCBD" w14:textId="033E50EC" w:rsidR="00452480" w:rsidRDefault="00452480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20CAF01C" w14:textId="1AD0D272" w:rsidR="008A4771" w:rsidRDefault="008A4771" w:rsidP="0045248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lastRenderedPageBreak/>
        <w:t>3.</w:t>
      </w:r>
      <w:r w:rsid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>2</w:t>
      </w: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 </w:t>
      </w:r>
      <w:r w:rsidRPr="008A4771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การทำงานของระบบ</w:t>
      </w:r>
    </w:p>
    <w:p w14:paraId="715DA933" w14:textId="1A896721" w:rsidR="008A4771" w:rsidRDefault="00483459" w:rsidP="00384098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6"/>
          <w:szCs w:val="36"/>
          <w:lang w:val="en-US"/>
        </w:rPr>
      </w:pPr>
      <w:r>
        <w:rPr>
          <w:rFonts w:ascii="TH Niramit AS" w:hAnsi="TH Niramit AS" w:cs="TH Niramit AS"/>
          <w:noProof/>
          <w:sz w:val="36"/>
          <w:szCs w:val="36"/>
          <w:lang w:val="en-US"/>
        </w:rPr>
        <w:drawing>
          <wp:inline distT="0" distB="0" distL="0" distR="0" wp14:anchorId="5480DD06" wp14:editId="092FE38C">
            <wp:extent cx="4320000" cy="29635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115D" w14:textId="6FB5A9A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7D433C9A" w14:textId="1778CF3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B240C8" w14:textId="676F6700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แสดงการทำงานของระบบได้ดังนี้</w:t>
      </w:r>
    </w:p>
    <w:p w14:paraId="05BBAD56" w14:textId="10FD83DB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Website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ใช้ระบุความสนใจเพื่อส่งค่าไปประมวลผลความคล้ายคลึงกับข้อมูลบริษัท</w:t>
      </w:r>
    </w:p>
    <w:p w14:paraId="68B826D2" w14:textId="6F444575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ใช้ประมวลผลความคล้ายคลึงกันระหว่างความสนใจที่ได้รับมาและข้อมูลบริษัทที่อยู่ในฐานข้อมูล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ด้วยเทคนิค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โดยภาษา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>Python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และส่งค่ากลับไป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29299E5A" w14:textId="05AF17B0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Response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เป็นข้อมูลในรูปแบบ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ของแต่ละกลุ่มและ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ที่มีความคล้ายคลึงกับความสนใจมากที่สุด</w:t>
      </w:r>
    </w:p>
    <w:p w14:paraId="292C7515" w14:textId="2DB8F364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36DB6CF2" w14:textId="77777777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EA9338" w14:textId="1AEF5FAD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4C7D08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3.3 การวิเคราะห์และออกแบบระบบ</w:t>
      </w:r>
    </w:p>
    <w:p w14:paraId="6C362891" w14:textId="51649240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การวิเคราะห์ระบบ</w:t>
      </w:r>
    </w:p>
    <w:p w14:paraId="1A4B92C5" w14:textId="3B3B2526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การวิเคราะห์ระบบและการออกแบบ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System Analysis and Design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) คือ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 คือ การหาความต้องการ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Requirements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ของระบบสารสนเทศว่าคืออะไร หรือต้องการเพิ่มเติมอะไรเข้ามาในระบบ</w:t>
      </w:r>
      <w:r w:rsidR="009E4B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E4B09" w:rsidRPr="009E4B09">
        <w:rPr>
          <w:rFonts w:ascii="TH Niramit AS" w:hAnsi="TH Niramit AS" w:cs="TH Niramit AS"/>
          <w:sz w:val="32"/>
          <w:szCs w:val="32"/>
          <w:cs/>
          <w:lang w:val="en-US"/>
        </w:rPr>
        <w:t>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670CEEC8" w14:textId="2A5D9E1E" w:rsidR="0049074F" w:rsidRDefault="0049074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6487B359" w14:textId="77777777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CC535A7" w14:textId="27E87D59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3.2.2 </w:t>
      </w:r>
      <w:proofErr w:type="spellStart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เคสไดอะแกรม (</w:t>
      </w:r>
      <w:r w:rsidRPr="0049074F">
        <w:rPr>
          <w:rFonts w:ascii="TH Niramit AS" w:hAnsi="TH Niramit AS" w:cs="TH Niramit AS"/>
          <w:sz w:val="32"/>
          <w:szCs w:val="32"/>
          <w:lang w:val="en-US"/>
        </w:rPr>
        <w:t>Use Case Diagram)</w:t>
      </w:r>
    </w:p>
    <w:p w14:paraId="1D1D7968" w14:textId="3D7031F8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 xml:space="preserve">เคสไดอะแกรม 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(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)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คือเเผนภาพที่ใช้เเสดง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ปฎิ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สัมพันธ์ระหว่างระบบงาน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เเ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Use Case 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พื้นฐาน ที่สามารถอธิบายสิ่งต่าง ๆ ได้โดยใช้รูปภาพที่ไม่ซับซ้อน</w:t>
      </w:r>
    </w:p>
    <w:p w14:paraId="1439BE6E" w14:textId="77777777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4D6F2BF" w14:textId="064B3272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CEEEE61" wp14:editId="5F8CF3C2">
            <wp:extent cx="5270500" cy="2176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CB00" w14:textId="6D36269E" w:rsidR="009016C2" w:rsidRPr="009016C2" w:rsidRDefault="00E300FA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E300FA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300FA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9016C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016C2" w:rsidRPr="009016C2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0DDAE089" w14:textId="2A62A960" w:rsidR="00E300FA" w:rsidRDefault="009016C2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9016C2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260891C2" w14:textId="31CC76B3" w:rsidR="00E24AA7" w:rsidRDefault="00E24AA7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F285DA" w14:textId="18BAD2BD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4AA7" w14:paraId="3B367EC8" w14:textId="77777777" w:rsidTr="0051715E">
        <w:tc>
          <w:tcPr>
            <w:tcW w:w="2689" w:type="dxa"/>
            <w:vAlign w:val="center"/>
          </w:tcPr>
          <w:p w14:paraId="5F6A7625" w14:textId="0BB3E17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434EE6" w14:textId="05A77C2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</w:tr>
      <w:tr w:rsidR="00E24AA7" w14:paraId="69B29AAC" w14:textId="77777777" w:rsidTr="0051715E">
        <w:tc>
          <w:tcPr>
            <w:tcW w:w="2689" w:type="dxa"/>
            <w:vAlign w:val="center"/>
          </w:tcPr>
          <w:p w14:paraId="34AAA575" w14:textId="780F5AC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19A5B70" w14:textId="017F188F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คู่มือการใช้งาน</w:t>
            </w:r>
          </w:p>
        </w:tc>
      </w:tr>
      <w:tr w:rsidR="00E24AA7" w14:paraId="39B59D65" w14:textId="77777777" w:rsidTr="0051715E">
        <w:tc>
          <w:tcPr>
            <w:tcW w:w="2689" w:type="dxa"/>
            <w:vAlign w:val="center"/>
          </w:tcPr>
          <w:p w14:paraId="03E4A12A" w14:textId="496714E1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5077237" w14:textId="378E5720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E24AA7" w14:paraId="48348936" w14:textId="77777777" w:rsidTr="0051715E">
        <w:tc>
          <w:tcPr>
            <w:tcW w:w="2689" w:type="dxa"/>
            <w:vAlign w:val="center"/>
          </w:tcPr>
          <w:p w14:paraId="0763F773" w14:textId="139FA23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189C65" w14:textId="686CA9EE" w:rsidR="00E24AA7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E24AA7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ดูวิธีการใช้งานเว็บไซต์</w:t>
            </w:r>
          </w:p>
        </w:tc>
      </w:tr>
      <w:tr w:rsidR="00A97AD3" w14:paraId="3686D627" w14:textId="77777777" w:rsidTr="0051715E">
        <w:tc>
          <w:tcPr>
            <w:tcW w:w="2689" w:type="dxa"/>
            <w:vAlign w:val="center"/>
          </w:tcPr>
          <w:p w14:paraId="1F5D9064" w14:textId="0E0398CD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37910D0" w14:textId="3B94C28E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7AD3" w14:paraId="1D9BA002" w14:textId="77777777" w:rsidTr="0051715E">
        <w:tc>
          <w:tcPr>
            <w:tcW w:w="2689" w:type="dxa"/>
            <w:vAlign w:val="center"/>
          </w:tcPr>
          <w:p w14:paraId="0F92C77A" w14:textId="6692E5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CFB3E8F" w14:textId="65091A01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วิธีการใช้งานเว็บไซต์</w:t>
            </w:r>
          </w:p>
        </w:tc>
      </w:tr>
      <w:tr w:rsidR="00A97AD3" w14:paraId="4B4A97CE" w14:textId="77777777" w:rsidTr="0051715E">
        <w:tc>
          <w:tcPr>
            <w:tcW w:w="2689" w:type="dxa"/>
            <w:vAlign w:val="center"/>
          </w:tcPr>
          <w:p w14:paraId="4AA6E9A8" w14:textId="2BDEA8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5EAE1F" w14:textId="344B9070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เพื่อใช้งานเว็บไซต์</w:t>
            </w:r>
          </w:p>
        </w:tc>
      </w:tr>
      <w:tr w:rsidR="00A97AD3" w14:paraId="79F6462D" w14:textId="77777777" w:rsidTr="0051715E">
        <w:tc>
          <w:tcPr>
            <w:tcW w:w="2689" w:type="dxa"/>
            <w:vAlign w:val="center"/>
          </w:tcPr>
          <w:p w14:paraId="19221147" w14:textId="1CA4605F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AFD7ECC" w14:textId="75D721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เมื่อต้องการใช้งานเว็บไซต์</w:t>
            </w:r>
          </w:p>
        </w:tc>
      </w:tr>
      <w:tr w:rsidR="00A97AD3" w14:paraId="5462241F" w14:textId="77777777" w:rsidTr="0051715E">
        <w:tc>
          <w:tcPr>
            <w:tcW w:w="2689" w:type="dxa"/>
            <w:vAlign w:val="center"/>
          </w:tcPr>
          <w:p w14:paraId="625B91C7" w14:textId="0238C6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0D446B11" w14:textId="7777777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ผู้ใช้งานเปิดเว็บไซต์เข้าไปยังหน้าเกี่ยวกับ</w:t>
            </w:r>
          </w:p>
          <w:p w14:paraId="6DF468B7" w14:textId="161D34BC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อ่านวิธีการใช้งานเว็บไซต์</w:t>
            </w:r>
          </w:p>
        </w:tc>
      </w:tr>
      <w:tr w:rsidR="00A97AD3" w14:paraId="16FE13C9" w14:textId="77777777" w:rsidTr="0051715E">
        <w:tc>
          <w:tcPr>
            <w:tcW w:w="2689" w:type="dxa"/>
            <w:vAlign w:val="center"/>
          </w:tcPr>
          <w:p w14:paraId="41AA18FE" w14:textId="3891253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8DABA1" w14:textId="1722B36D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2335CA6" w14:textId="1A37B062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657669DB" w14:textId="7EC299A8" w:rsidR="00A97AD3" w:rsidRDefault="00A97AD3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ดูรายชื่อบริษัททั้งหมด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44D5CBE5" w14:textId="77777777" w:rsidTr="0051715E">
        <w:tc>
          <w:tcPr>
            <w:tcW w:w="2689" w:type="dxa"/>
          </w:tcPr>
          <w:p w14:paraId="3714B53C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</w:tcPr>
          <w:p w14:paraId="30799F02" w14:textId="222AD1A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</w:tr>
      <w:tr w:rsidR="0051715E" w14:paraId="014B0324" w14:textId="77777777" w:rsidTr="0051715E">
        <w:tc>
          <w:tcPr>
            <w:tcW w:w="2689" w:type="dxa"/>
          </w:tcPr>
          <w:p w14:paraId="58FBE48F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</w:tcPr>
          <w:p w14:paraId="527C3005" w14:textId="72DAF9FE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</w:p>
        </w:tc>
      </w:tr>
      <w:tr w:rsidR="0051715E" w14:paraId="32B875B5" w14:textId="77777777" w:rsidTr="0051715E">
        <w:tc>
          <w:tcPr>
            <w:tcW w:w="2689" w:type="dxa"/>
          </w:tcPr>
          <w:p w14:paraId="35C42EF5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</w:tcPr>
          <w:p w14:paraId="424A2D4B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</w:tbl>
    <w:p w14:paraId="0A8DB08E" w14:textId="0761D993" w:rsidR="00A97AD3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5BE0BF87" w14:textId="77777777" w:rsidTr="0051715E">
        <w:tc>
          <w:tcPr>
            <w:tcW w:w="2689" w:type="dxa"/>
            <w:vAlign w:val="center"/>
          </w:tcPr>
          <w:p w14:paraId="0D5C88D4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31F9EC08" w14:textId="5AF5DD5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1228D665" w14:textId="77777777" w:rsidTr="0051715E">
        <w:tc>
          <w:tcPr>
            <w:tcW w:w="2689" w:type="dxa"/>
            <w:vAlign w:val="center"/>
          </w:tcPr>
          <w:p w14:paraId="582088F7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3334D49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51715E" w14:paraId="126AE9CB" w14:textId="77777777" w:rsidTr="0051715E">
        <w:tc>
          <w:tcPr>
            <w:tcW w:w="2689" w:type="dxa"/>
            <w:vAlign w:val="center"/>
          </w:tcPr>
          <w:p w14:paraId="43B59152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794CC36" w14:textId="2A4D27D0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4651C65E" w14:textId="77777777" w:rsidTr="0051715E">
        <w:tc>
          <w:tcPr>
            <w:tcW w:w="2689" w:type="dxa"/>
            <w:vAlign w:val="center"/>
          </w:tcPr>
          <w:p w14:paraId="2A97D0BD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D2F9AC9" w14:textId="2DB75091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526A1F26" w14:textId="77777777" w:rsidTr="0051715E">
        <w:tc>
          <w:tcPr>
            <w:tcW w:w="2689" w:type="dxa"/>
            <w:vAlign w:val="center"/>
          </w:tcPr>
          <w:p w14:paraId="4A33EA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4BAEEDB" w14:textId="1BFF8E11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51715E" w14:paraId="45505FE7" w14:textId="77777777" w:rsidTr="0051715E">
        <w:tc>
          <w:tcPr>
            <w:tcW w:w="2689" w:type="dxa"/>
            <w:vAlign w:val="center"/>
          </w:tcPr>
          <w:p w14:paraId="4C39DB9B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2AAAB3D" w14:textId="375D94D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รายชื่อบริษัททั้งหมด</w:t>
            </w:r>
          </w:p>
          <w:p w14:paraId="48782C82" w14:textId="2CC6C689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1A1D2115" w14:textId="77777777" w:rsidTr="0051715E">
        <w:tc>
          <w:tcPr>
            <w:tcW w:w="2689" w:type="dxa"/>
            <w:vAlign w:val="center"/>
          </w:tcPr>
          <w:p w14:paraId="377BF13E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8E2A6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4FE488AF" w14:textId="70C87AB1" w:rsidR="0051715E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BD99E9C" w14:textId="70C3C398" w:rsidR="000C2B15" w:rsidRDefault="000C2B15" w:rsidP="000C2B15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ดูรายชื่อบริษัทในกลุ่มทั้งหมด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0C2B15" w14:paraId="6DDA06F5" w14:textId="77777777" w:rsidTr="00F946BD">
        <w:tc>
          <w:tcPr>
            <w:tcW w:w="2689" w:type="dxa"/>
            <w:vAlign w:val="center"/>
          </w:tcPr>
          <w:p w14:paraId="16A6A70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62A82A" w14:textId="221F2A81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</w:tr>
      <w:tr w:rsidR="000C2B15" w14:paraId="378E0DC0" w14:textId="77777777" w:rsidTr="00F946BD">
        <w:tc>
          <w:tcPr>
            <w:tcW w:w="2689" w:type="dxa"/>
            <w:vAlign w:val="center"/>
          </w:tcPr>
          <w:p w14:paraId="6049CB94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13E03C" w14:textId="1AB607CD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3218870" w14:textId="77777777" w:rsidTr="00F946BD">
        <w:tc>
          <w:tcPr>
            <w:tcW w:w="2689" w:type="dxa"/>
            <w:vAlign w:val="center"/>
          </w:tcPr>
          <w:p w14:paraId="5FB2622E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96D59F9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0C2B15" w14:paraId="2F4A50D3" w14:textId="77777777" w:rsidTr="00F946BD">
        <w:tc>
          <w:tcPr>
            <w:tcW w:w="2689" w:type="dxa"/>
            <w:vAlign w:val="center"/>
          </w:tcPr>
          <w:p w14:paraId="487C088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95F1235" w14:textId="10A7DA32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รายชื่อบริษัทในกลุ่มทั้งหมด</w:t>
            </w:r>
          </w:p>
        </w:tc>
      </w:tr>
      <w:tr w:rsidR="000C2B15" w14:paraId="5BE5C983" w14:textId="77777777" w:rsidTr="00F946BD">
        <w:tc>
          <w:tcPr>
            <w:tcW w:w="2689" w:type="dxa"/>
            <w:vAlign w:val="center"/>
          </w:tcPr>
          <w:p w14:paraId="510B72C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F3E80F3" w14:textId="41F27298" w:rsidR="000C2B15" w:rsidRDefault="005753E3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0C2B15" w14:paraId="1D120ECA" w14:textId="77777777" w:rsidTr="00F946BD">
        <w:tc>
          <w:tcPr>
            <w:tcW w:w="2689" w:type="dxa"/>
            <w:vAlign w:val="center"/>
          </w:tcPr>
          <w:p w14:paraId="19707B4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B35768F" w14:textId="22C0DCBB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0C2B15" w14:paraId="3E079A4C" w14:textId="77777777" w:rsidTr="00F946BD">
        <w:tc>
          <w:tcPr>
            <w:tcW w:w="2689" w:type="dxa"/>
            <w:vAlign w:val="center"/>
          </w:tcPr>
          <w:p w14:paraId="58CE0FC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743F5E0A" w14:textId="6F6DB4C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2FA2D372" w14:textId="77777777" w:rsidTr="00F946BD">
        <w:tc>
          <w:tcPr>
            <w:tcW w:w="2689" w:type="dxa"/>
            <w:vAlign w:val="center"/>
          </w:tcPr>
          <w:p w14:paraId="44B7286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195EC9B" w14:textId="708C48A9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1648BF5" w14:textId="77777777" w:rsidTr="00F946BD">
        <w:tc>
          <w:tcPr>
            <w:tcW w:w="2689" w:type="dxa"/>
            <w:vAlign w:val="center"/>
          </w:tcPr>
          <w:p w14:paraId="14968DCA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ECA3BE5" w14:textId="39F4A736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กลุ่มบริษัทที่ต้องการ</w:t>
            </w:r>
          </w:p>
          <w:p w14:paraId="5F68C543" w14:textId="28C2F67F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1038B325" w14:textId="77777777" w:rsidTr="00F946BD">
        <w:tc>
          <w:tcPr>
            <w:tcW w:w="2689" w:type="dxa"/>
            <w:vAlign w:val="center"/>
          </w:tcPr>
          <w:p w14:paraId="195A101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F2742C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617D881" w14:textId="5A7F5FDB" w:rsidR="000C2B15" w:rsidRDefault="000C2B15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B05E78C" w14:textId="6D300E7B" w:rsidR="007B71DF" w:rsidRDefault="007B71DF" w:rsidP="007B71D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A91B3F"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7B71DF" w14:paraId="1A9DF53F" w14:textId="77777777" w:rsidTr="00F946BD">
        <w:tc>
          <w:tcPr>
            <w:tcW w:w="2689" w:type="dxa"/>
            <w:vAlign w:val="center"/>
          </w:tcPr>
          <w:p w14:paraId="6C90A73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046B11FE" w14:textId="2677B0CA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</w:tr>
      <w:tr w:rsidR="007B71DF" w14:paraId="737BBB83" w14:textId="77777777" w:rsidTr="00F946BD">
        <w:tc>
          <w:tcPr>
            <w:tcW w:w="2689" w:type="dxa"/>
            <w:vAlign w:val="center"/>
          </w:tcPr>
          <w:p w14:paraId="38D63FAA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E552511" w14:textId="3925DC90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057B7436" w14:textId="77777777" w:rsidTr="00F946BD">
        <w:tc>
          <w:tcPr>
            <w:tcW w:w="2689" w:type="dxa"/>
            <w:vAlign w:val="center"/>
          </w:tcPr>
          <w:p w14:paraId="6CD59596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8D8853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7B71DF" w14:paraId="0DDFF69A" w14:textId="77777777" w:rsidTr="00F946BD">
        <w:tc>
          <w:tcPr>
            <w:tcW w:w="2689" w:type="dxa"/>
            <w:vAlign w:val="center"/>
          </w:tcPr>
          <w:p w14:paraId="6C25FE4D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0899C324" w14:textId="1D73948F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5EC34C6F" w14:textId="77777777" w:rsidTr="00F946BD">
        <w:tc>
          <w:tcPr>
            <w:tcW w:w="2689" w:type="dxa"/>
            <w:vAlign w:val="center"/>
          </w:tcPr>
          <w:p w14:paraId="64042019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505B1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7B71DF" w14:paraId="47B95BA2" w14:textId="77777777" w:rsidTr="00F946BD">
        <w:tc>
          <w:tcPr>
            <w:tcW w:w="2689" w:type="dxa"/>
            <w:vAlign w:val="center"/>
          </w:tcPr>
          <w:p w14:paraId="05581851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FA994AC" w14:textId="47C68F84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เช่น ข้อมูลติดต่อ จังหวัด และรูปแบบธุรกิจ</w:t>
            </w:r>
          </w:p>
        </w:tc>
      </w:tr>
      <w:tr w:rsidR="007B71DF" w14:paraId="2901B1B4" w14:textId="77777777" w:rsidTr="00F946BD">
        <w:tc>
          <w:tcPr>
            <w:tcW w:w="2689" w:type="dxa"/>
            <w:vAlign w:val="center"/>
          </w:tcPr>
          <w:p w14:paraId="2CFD24D4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67A9DBB" w14:textId="6A372853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4C29326F" w14:textId="77777777" w:rsidTr="00F946BD">
        <w:tc>
          <w:tcPr>
            <w:tcW w:w="2689" w:type="dxa"/>
            <w:vAlign w:val="center"/>
          </w:tcPr>
          <w:p w14:paraId="410B04A8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EBE78B2" w14:textId="7CE655D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64EBE52A" w14:textId="77777777" w:rsidTr="00F946BD">
        <w:tc>
          <w:tcPr>
            <w:tcW w:w="2689" w:type="dxa"/>
            <w:vAlign w:val="center"/>
          </w:tcPr>
          <w:p w14:paraId="6380AA2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A0BC413" w14:textId="5DBE3559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คลิกที่เมนูชื่อของบริษัทที่ต้องการดูข้อมูล</w:t>
            </w:r>
          </w:p>
          <w:p w14:paraId="106DF20F" w14:textId="22C0269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31832A89" w14:textId="77777777" w:rsidTr="00F946BD">
        <w:tc>
          <w:tcPr>
            <w:tcW w:w="2689" w:type="dxa"/>
            <w:vAlign w:val="center"/>
          </w:tcPr>
          <w:p w14:paraId="48C3738B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D347BEF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638D33B7" w14:textId="00EE41A2" w:rsidR="00A91B3F" w:rsidRDefault="00A91B3F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F589813" w14:textId="77777777" w:rsidR="00A91B3F" w:rsidRDefault="00A91B3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14CF01E6" w14:textId="195F46C0" w:rsidR="00A91B3F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="00316525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6A1735">
        <w:rPr>
          <w:rFonts w:ascii="TH Niramit AS" w:hAnsi="TH Niramit AS" w:cs="TH Niramit AS" w:hint="cs"/>
          <w:sz w:val="32"/>
          <w:szCs w:val="32"/>
          <w:cs/>
          <w:lang w:val="en-US"/>
        </w:rPr>
        <w:t>ค้</w:t>
      </w:r>
      <w:r w:rsidR="006A1735" w:rsidRPr="006A1735">
        <w:rPr>
          <w:rFonts w:ascii="TH Niramit AS" w:hAnsi="TH Niramit AS" w:cs="TH Niramit AS"/>
          <w:sz w:val="32"/>
          <w:szCs w:val="32"/>
          <w:cs/>
          <w:lang w:val="en-US"/>
        </w:rPr>
        <w:t>นหาบริษัทด้วยความสนใจ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91B3F" w14:paraId="2B68593D" w14:textId="77777777" w:rsidTr="00F946BD">
        <w:tc>
          <w:tcPr>
            <w:tcW w:w="2689" w:type="dxa"/>
            <w:vAlign w:val="center"/>
          </w:tcPr>
          <w:p w14:paraId="64889032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610BE7B" w14:textId="3CDEB58C" w:rsidR="00A91B3F" w:rsidRDefault="006A173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</w:tr>
      <w:tr w:rsidR="00A91B3F" w14:paraId="04A24138" w14:textId="77777777" w:rsidTr="00F946BD">
        <w:tc>
          <w:tcPr>
            <w:tcW w:w="2689" w:type="dxa"/>
            <w:vAlign w:val="center"/>
          </w:tcPr>
          <w:p w14:paraId="5D3449D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A024873" w14:textId="30B747C1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7D04E96A" w14:textId="77777777" w:rsidTr="00F946BD">
        <w:tc>
          <w:tcPr>
            <w:tcW w:w="2689" w:type="dxa"/>
            <w:vAlign w:val="center"/>
          </w:tcPr>
          <w:p w14:paraId="5FACA1DC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CCA6EA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A91B3F" w14:paraId="70B853F5" w14:textId="77777777" w:rsidTr="00F946BD">
        <w:tc>
          <w:tcPr>
            <w:tcW w:w="2689" w:type="dxa"/>
            <w:vAlign w:val="center"/>
          </w:tcPr>
          <w:p w14:paraId="407B9067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F5F93DC" w14:textId="35410E9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01048E3" w14:textId="77777777" w:rsidTr="00F946BD">
        <w:tc>
          <w:tcPr>
            <w:tcW w:w="2689" w:type="dxa"/>
            <w:vAlign w:val="center"/>
          </w:tcPr>
          <w:p w14:paraId="6A79D390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5EB63B5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1B3F" w14:paraId="4A4B52BA" w14:textId="77777777" w:rsidTr="00F946BD">
        <w:tc>
          <w:tcPr>
            <w:tcW w:w="2689" w:type="dxa"/>
            <w:vAlign w:val="center"/>
          </w:tcPr>
          <w:p w14:paraId="5BC8E7B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456EE4C6" w14:textId="600ABB1C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หรือรูปแบบธุรกิจ</w:t>
            </w:r>
          </w:p>
        </w:tc>
      </w:tr>
      <w:tr w:rsidR="00A91B3F" w14:paraId="2B217164" w14:textId="77777777" w:rsidTr="00F946BD">
        <w:tc>
          <w:tcPr>
            <w:tcW w:w="2689" w:type="dxa"/>
            <w:vAlign w:val="center"/>
          </w:tcPr>
          <w:p w14:paraId="46B17865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16497D4" w14:textId="50112A7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3D94DF8" w14:textId="77777777" w:rsidTr="00F946BD">
        <w:tc>
          <w:tcPr>
            <w:tcW w:w="2689" w:type="dxa"/>
            <w:vAlign w:val="center"/>
          </w:tcPr>
          <w:p w14:paraId="3D07C6D8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E642B2D" w14:textId="559647E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A2ABD44" w14:textId="77777777" w:rsidTr="00F946BD">
        <w:tc>
          <w:tcPr>
            <w:tcW w:w="2689" w:type="dxa"/>
            <w:vAlign w:val="center"/>
          </w:tcPr>
          <w:p w14:paraId="1290D6DF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98FF031" w14:textId="078F5CC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พิมพ์ความสนใจหรือรูปบบธุรกิจที่ช่องค้นหาและ</w:t>
            </w:r>
          </w:p>
          <w:p w14:paraId="79DC8541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แสดงรายชื่อบริษัทที่อยู่ในกลุ่มที่ระบบแนะนำ</w:t>
            </w:r>
          </w:p>
          <w:p w14:paraId="01FE7713" w14:textId="75BFFCE7" w:rsidR="002A0A9A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ผู้ใช้คลิกเลือกบริษัทเพื่อดูข้อมูลบริษัท</w:t>
            </w:r>
          </w:p>
        </w:tc>
      </w:tr>
      <w:tr w:rsidR="00A91B3F" w14:paraId="6BEE157E" w14:textId="77777777" w:rsidTr="00F946BD">
        <w:tc>
          <w:tcPr>
            <w:tcW w:w="2689" w:type="dxa"/>
            <w:vAlign w:val="center"/>
          </w:tcPr>
          <w:p w14:paraId="74AB975E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5DAF4C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7BB6575" w14:textId="77777777" w:rsidR="00A91B3F" w:rsidRPr="0051715E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17D2A8A4" w14:textId="2C0D781F" w:rsidR="00AA5209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2A1694" w:rsidRPr="002A1694">
        <w:rPr>
          <w:rFonts w:ascii="TH Niramit AS" w:hAnsi="TH Niramit AS" w:cs="TH Niramit AS"/>
          <w:sz w:val="32"/>
          <w:szCs w:val="32"/>
          <w:cs/>
          <w:lang w:val="en-US"/>
        </w:rPr>
        <w:t>แก้ไขคู่มือการใช้งาน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A5209" w14:paraId="4FBFA933" w14:textId="77777777" w:rsidTr="00F946BD">
        <w:tc>
          <w:tcPr>
            <w:tcW w:w="2689" w:type="dxa"/>
            <w:vAlign w:val="center"/>
          </w:tcPr>
          <w:p w14:paraId="079C586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3F8ED98" w14:textId="0074B86E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6</w:t>
            </w:r>
          </w:p>
        </w:tc>
      </w:tr>
      <w:tr w:rsidR="00AA5209" w14:paraId="56921845" w14:textId="77777777" w:rsidTr="00F946BD">
        <w:tc>
          <w:tcPr>
            <w:tcW w:w="2689" w:type="dxa"/>
            <w:vAlign w:val="center"/>
          </w:tcPr>
          <w:p w14:paraId="06CAE039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008A441" w14:textId="0893E038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2A169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2D4680F6" w14:textId="77777777" w:rsidTr="00F946BD">
        <w:tc>
          <w:tcPr>
            <w:tcW w:w="2689" w:type="dxa"/>
            <w:vAlign w:val="center"/>
          </w:tcPr>
          <w:p w14:paraId="3DB9F3E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21CF6AF2" w14:textId="54E51225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2A169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</w:t>
            </w:r>
          </w:p>
        </w:tc>
      </w:tr>
      <w:tr w:rsidR="00AA5209" w14:paraId="51EB5F08" w14:textId="77777777" w:rsidTr="00F946BD">
        <w:tc>
          <w:tcPr>
            <w:tcW w:w="2689" w:type="dxa"/>
            <w:vAlign w:val="center"/>
          </w:tcPr>
          <w:p w14:paraId="04CE15F1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712C7758" w14:textId="74D29C3D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18C05C81" w14:textId="77777777" w:rsidTr="00F946BD">
        <w:tc>
          <w:tcPr>
            <w:tcW w:w="2689" w:type="dxa"/>
            <w:vAlign w:val="center"/>
          </w:tcPr>
          <w:p w14:paraId="4DA99DA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F130C00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A5209" w14:paraId="044B5352" w14:textId="77777777" w:rsidTr="00F946BD">
        <w:tc>
          <w:tcPr>
            <w:tcW w:w="2689" w:type="dxa"/>
            <w:vAlign w:val="center"/>
          </w:tcPr>
          <w:p w14:paraId="26A9881F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0D7DD22" w14:textId="61C6C9A7" w:rsidR="00AA5209" w:rsidRDefault="00CB2FD6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6D438CD8" w14:textId="77777777" w:rsidTr="00F946BD">
        <w:tc>
          <w:tcPr>
            <w:tcW w:w="2689" w:type="dxa"/>
            <w:vAlign w:val="center"/>
          </w:tcPr>
          <w:p w14:paraId="58C82ED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2B96425" w14:textId="0ADD2FB3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 คู่มือการใช้งาน</w:t>
            </w:r>
          </w:p>
        </w:tc>
      </w:tr>
      <w:tr w:rsidR="00AA5209" w14:paraId="53D531A3" w14:textId="77777777" w:rsidTr="00F946BD">
        <w:tc>
          <w:tcPr>
            <w:tcW w:w="2689" w:type="dxa"/>
            <w:vAlign w:val="center"/>
          </w:tcPr>
          <w:p w14:paraId="537F3D8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367E551" w14:textId="74A72C88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77E37CBF" w14:textId="77777777" w:rsidTr="00F946BD">
        <w:tc>
          <w:tcPr>
            <w:tcW w:w="2689" w:type="dxa"/>
            <w:vAlign w:val="center"/>
          </w:tcPr>
          <w:p w14:paraId="34DE128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7AB158" w14:textId="3700BB11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ดูแลระบบแก้ไขข้อมูลคู่มือการใช้งาน</w:t>
            </w:r>
          </w:p>
          <w:p w14:paraId="4BC24BD1" w14:textId="2765BBBE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CB2FD6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Deploy 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เพื่ออัพเดทระบบ</w:t>
            </w:r>
          </w:p>
        </w:tc>
      </w:tr>
      <w:tr w:rsidR="00AA5209" w14:paraId="202461E9" w14:textId="77777777" w:rsidTr="00F946BD">
        <w:tc>
          <w:tcPr>
            <w:tcW w:w="2689" w:type="dxa"/>
            <w:vAlign w:val="center"/>
          </w:tcPr>
          <w:p w14:paraId="6D3593D6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B755AAD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ECCF0ED" w14:textId="77777777" w:rsidR="00AA5209" w:rsidRPr="0051715E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52AEB2AD" w14:textId="0F74EA3C" w:rsidR="00AF426A" w:rsidRDefault="00AF426A" w:rsidP="00AF426A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4D0B74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4D0B74" w:rsidRPr="004D0B74">
        <w:rPr>
          <w:rFonts w:ascii="TH Niramit AS" w:hAnsi="TH Niramit AS" w:cs="TH Niramit AS"/>
          <w:sz w:val="32"/>
          <w:szCs w:val="32"/>
          <w:cs/>
          <w:lang w:val="en-US"/>
        </w:rPr>
        <w:t>เพิ่ม ลบ แก้ไขข้อมูลบริษัท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F426A" w14:paraId="164DE219" w14:textId="77777777" w:rsidTr="00F946BD">
        <w:tc>
          <w:tcPr>
            <w:tcW w:w="2689" w:type="dxa"/>
            <w:vAlign w:val="center"/>
          </w:tcPr>
          <w:p w14:paraId="130976D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D209701" w14:textId="322E68BA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</w:t>
            </w:r>
          </w:p>
        </w:tc>
      </w:tr>
      <w:tr w:rsidR="00AF426A" w14:paraId="52826029" w14:textId="77777777" w:rsidTr="00F946BD">
        <w:tc>
          <w:tcPr>
            <w:tcW w:w="2689" w:type="dxa"/>
            <w:vAlign w:val="center"/>
          </w:tcPr>
          <w:p w14:paraId="44E79FBD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4E7FA84" w14:textId="4FB8AFB6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1670183" w14:textId="77777777" w:rsidTr="00F946BD">
        <w:tc>
          <w:tcPr>
            <w:tcW w:w="2689" w:type="dxa"/>
            <w:vAlign w:val="center"/>
          </w:tcPr>
          <w:p w14:paraId="6EAFE64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6D22F6E8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</w:p>
        </w:tc>
      </w:tr>
      <w:tr w:rsidR="00AF426A" w14:paraId="1F753892" w14:textId="77777777" w:rsidTr="00F946BD">
        <w:tc>
          <w:tcPr>
            <w:tcW w:w="2689" w:type="dxa"/>
            <w:vAlign w:val="center"/>
          </w:tcPr>
          <w:p w14:paraId="17B1F9B3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C50C4A" w14:textId="6F7953D6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8B2FCAC" w14:textId="77777777" w:rsidTr="00F946BD">
        <w:tc>
          <w:tcPr>
            <w:tcW w:w="2689" w:type="dxa"/>
            <w:vAlign w:val="center"/>
          </w:tcPr>
          <w:p w14:paraId="6F07E9AA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1D9C1A8B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F426A" w14:paraId="7FECECC2" w14:textId="77777777" w:rsidTr="00F946BD">
        <w:tc>
          <w:tcPr>
            <w:tcW w:w="2689" w:type="dxa"/>
            <w:vAlign w:val="center"/>
          </w:tcPr>
          <w:p w14:paraId="5594127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C958A71" w14:textId="30603082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9B2A6FF" w14:textId="77777777" w:rsidTr="00F946BD">
        <w:tc>
          <w:tcPr>
            <w:tcW w:w="2689" w:type="dxa"/>
            <w:vAlign w:val="center"/>
          </w:tcPr>
          <w:p w14:paraId="3F43DB44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93FA53C" w14:textId="0EB2EDC3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6CEAD3BD" w14:textId="77777777" w:rsidTr="00F946BD">
        <w:tc>
          <w:tcPr>
            <w:tcW w:w="2689" w:type="dxa"/>
            <w:vAlign w:val="center"/>
          </w:tcPr>
          <w:p w14:paraId="25BD40F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871B2F2" w14:textId="26E25C58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4137915" w14:textId="77777777" w:rsidTr="00F946BD">
        <w:tc>
          <w:tcPr>
            <w:tcW w:w="2689" w:type="dxa"/>
            <w:vAlign w:val="center"/>
          </w:tcPr>
          <w:p w14:paraId="07C9F41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229CCA8E" w14:textId="0E163911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  <w:r w:rsidR="004D0B74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 w:rsidR="004D0B7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ในฐานข้อมูล</w:t>
            </w:r>
          </w:p>
        </w:tc>
      </w:tr>
      <w:tr w:rsidR="00AF426A" w14:paraId="00EFB8C0" w14:textId="77777777" w:rsidTr="00F946BD">
        <w:tc>
          <w:tcPr>
            <w:tcW w:w="2689" w:type="dxa"/>
            <w:vAlign w:val="center"/>
          </w:tcPr>
          <w:p w14:paraId="2A19101E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E8C218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7F1FC5A5" w14:textId="031909CB" w:rsidR="0029619B" w:rsidRDefault="0029619B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86C8B9F" w14:textId="77777777" w:rsidR="0029619B" w:rsidRPr="0029619B" w:rsidRDefault="0029619B" w:rsidP="0029619B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sz w:val="36"/>
          <w:szCs w:val="36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  <w:r w:rsidRPr="0029619B"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 w:rsidRPr="0029619B">
        <w:rPr>
          <w:rFonts w:ascii="TH Niramit AS" w:hAnsi="TH Niramit AS" w:cs="TH Niramit AS"/>
          <w:sz w:val="36"/>
          <w:szCs w:val="36"/>
          <w:lang w:val="en-US"/>
        </w:rPr>
        <w:t xml:space="preserve">3.2.3 </w:t>
      </w:r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ซีเควน</w:t>
      </w:r>
      <w:proofErr w:type="spellStart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ซ์</w:t>
      </w:r>
      <w:proofErr w:type="spellEnd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ไดอะแกรม (</w:t>
      </w:r>
      <w:r w:rsidRPr="0029619B">
        <w:rPr>
          <w:rFonts w:ascii="TH Niramit AS" w:hAnsi="TH Niramit AS" w:cs="TH Niramit AS"/>
          <w:sz w:val="36"/>
          <w:szCs w:val="36"/>
          <w:lang w:val="en-US"/>
        </w:rPr>
        <w:t>Sequence Diagram)</w:t>
      </w:r>
    </w:p>
    <w:p w14:paraId="1EA2D8F4" w14:textId="4C42B409" w:rsidR="0029619B" w:rsidRDefault="0029619B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เป็นหนึ่งในแผนผังการทำงานแบบ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Unified Modeling Language (UML)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ใช้สำหรับการสร้างแบบจำลองเชิงวัตถุ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โดยข้อแตกต่างจากแผนผังรูปแบบ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UML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อื่น คือเป็นแผนผังการทำงานที่แสดงลำดับการปฏิสัมพันธ์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Sequence of interactions)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ระหว่างวัตถุที่แสดงภายในระบบต่างๆ อาทิเช่น การส่งข้อความ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messaging)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ที่มีการรับส่งข้อมูลระหว่างผู้ใช้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เป็นแผนผังการทำงานที่ประกอบไปด้วยคลาส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Class)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หรือวัตถุ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Object)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{Object}: Class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6019F9D" w14:textId="77777777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32F024C8" w14:textId="77552033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AE4D341" wp14:editId="0AF6CA82">
            <wp:extent cx="5270500" cy="2976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4063" w14:textId="70476CD1" w:rsidR="004C63DC" w:rsidRDefault="004C63DC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p w14:paraId="0D304236" w14:textId="0F68BFC7" w:rsidR="00AA33CF" w:rsidRDefault="00AA33CF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091E493" w14:textId="644489B6" w:rsidR="00AA33CF" w:rsidRDefault="00AA33CF" w:rsidP="00AA33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AA33CF" w14:paraId="354CE43D" w14:textId="77777777" w:rsidTr="00382D4D">
        <w:tc>
          <w:tcPr>
            <w:tcW w:w="4145" w:type="dxa"/>
            <w:vAlign w:val="center"/>
          </w:tcPr>
          <w:p w14:paraId="73DC39A8" w14:textId="404970C0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29CD2B9" w14:textId="64EDA667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AA33CF" w14:paraId="6AE1004C" w14:textId="77777777" w:rsidTr="00382D4D">
        <w:tc>
          <w:tcPr>
            <w:tcW w:w="4145" w:type="dxa"/>
            <w:vAlign w:val="center"/>
          </w:tcPr>
          <w:p w14:paraId="61DCDA9D" w14:textId="1E005F29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4145" w:type="dxa"/>
            <w:vAlign w:val="center"/>
          </w:tcPr>
          <w:p w14:paraId="70BBACCC" w14:textId="31006C6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Website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ด้วย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Browser</w:t>
            </w:r>
          </w:p>
        </w:tc>
      </w:tr>
      <w:tr w:rsidR="00AA33CF" w14:paraId="732BCB59" w14:textId="77777777" w:rsidTr="00382D4D">
        <w:tc>
          <w:tcPr>
            <w:tcW w:w="4145" w:type="dxa"/>
            <w:vAlign w:val="center"/>
          </w:tcPr>
          <w:p w14:paraId="3E7FA641" w14:textId="232FC97E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พิมพ์ความสนใจเพื่อค้นหา</w:t>
            </w:r>
          </w:p>
        </w:tc>
        <w:tc>
          <w:tcPr>
            <w:tcW w:w="4145" w:type="dxa"/>
            <w:vAlign w:val="center"/>
          </w:tcPr>
          <w:p w14:paraId="4219CF20" w14:textId="6E2B50D4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AA33CF" w14:paraId="4593137F" w14:textId="77777777" w:rsidTr="00382D4D">
        <w:tc>
          <w:tcPr>
            <w:tcW w:w="4145" w:type="dxa"/>
            <w:vAlign w:val="center"/>
          </w:tcPr>
          <w:p w14:paraId="4ECD6103" w14:textId="45E1AD60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ส่งข้อมูลความสนใจ</w:t>
            </w:r>
          </w:p>
        </w:tc>
        <w:tc>
          <w:tcPr>
            <w:tcW w:w="4145" w:type="dxa"/>
            <w:vAlign w:val="center"/>
          </w:tcPr>
          <w:p w14:paraId="380F7F4A" w14:textId="294043DC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ส่งข้อมูลความสนใจที่ผู้ใช้ระบุไปประมวลผลที่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  <w:tr w:rsidR="00AA33CF" w14:paraId="6E9FDA0A" w14:textId="77777777" w:rsidTr="00382D4D">
        <w:tc>
          <w:tcPr>
            <w:tcW w:w="4145" w:type="dxa"/>
            <w:vAlign w:val="center"/>
          </w:tcPr>
          <w:p w14:paraId="3527979B" w14:textId="113D4A2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4AEFDA8B" w14:textId="47C4ADAD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Server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AA33CF" w14:paraId="46783D50" w14:textId="77777777" w:rsidTr="00382D4D">
        <w:tc>
          <w:tcPr>
            <w:tcW w:w="4145" w:type="dxa"/>
            <w:vAlign w:val="center"/>
          </w:tcPr>
          <w:p w14:paraId="6A8F8DB5" w14:textId="05102DF8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203C5AE8" w14:textId="2B35E7CC" w:rsidR="00AA33CF" w:rsidRDefault="00AA33CF" w:rsidP="00AA33CF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ข้อมูลบริษัททั้งหมดในฐานข้อมูล ส่งให้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</w:tbl>
    <w:p w14:paraId="3463EFBF" w14:textId="049A219E" w:rsidR="00AA33CF" w:rsidRDefault="00086A5F" w:rsidP="00AA33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86A5F" w14:paraId="08760821" w14:textId="77777777" w:rsidTr="00F946BD">
        <w:tc>
          <w:tcPr>
            <w:tcW w:w="4145" w:type="dxa"/>
            <w:vAlign w:val="center"/>
          </w:tcPr>
          <w:p w14:paraId="3CD52A79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</w:t>
            </w:r>
          </w:p>
        </w:tc>
        <w:tc>
          <w:tcPr>
            <w:tcW w:w="4145" w:type="dxa"/>
            <w:vAlign w:val="center"/>
          </w:tcPr>
          <w:p w14:paraId="58CB407E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086A5F" w14:paraId="123D1F88" w14:textId="77777777" w:rsidTr="00F946BD">
        <w:tc>
          <w:tcPr>
            <w:tcW w:w="4145" w:type="dxa"/>
            <w:vAlign w:val="center"/>
          </w:tcPr>
          <w:p w14:paraId="3322921C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กลุ่มที่เหมาะสมที่สุด</w:t>
            </w:r>
          </w:p>
        </w:tc>
        <w:tc>
          <w:tcPr>
            <w:tcW w:w="4145" w:type="dxa"/>
            <w:vAlign w:val="center"/>
          </w:tcPr>
          <w:p w14:paraId="504C17E2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คืนค่า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ของกลุ่มบริษัทที่คล้ายกับความสนใจของผู้ใช้</w:t>
            </w:r>
          </w:p>
        </w:tc>
      </w:tr>
      <w:tr w:rsidR="00086A5F" w14:paraId="7AE2845E" w14:textId="77777777" w:rsidTr="00F946BD">
        <w:tc>
          <w:tcPr>
            <w:tcW w:w="4145" w:type="dxa"/>
            <w:vAlign w:val="center"/>
          </w:tcPr>
          <w:p w14:paraId="4DEF637F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4145" w:type="dxa"/>
            <w:vAlign w:val="center"/>
          </w:tcPr>
          <w:p w14:paraId="73C8D6BA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ID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086A5F" w14:paraId="3C03AB9A" w14:textId="77777777" w:rsidTr="00F946BD">
        <w:tc>
          <w:tcPr>
            <w:tcW w:w="4145" w:type="dxa"/>
            <w:vAlign w:val="center"/>
          </w:tcPr>
          <w:p w14:paraId="5EFD1271" w14:textId="77777777" w:rsidR="00086A5F" w:rsidRDefault="00086A5F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ข้อมูลบริษัทที่อยู่ในกลุ่ม</w:t>
            </w:r>
          </w:p>
        </w:tc>
        <w:tc>
          <w:tcPr>
            <w:tcW w:w="4145" w:type="dxa"/>
            <w:vAlign w:val="center"/>
          </w:tcPr>
          <w:p w14:paraId="2DB9627A" w14:textId="77777777" w:rsidR="00086A5F" w:rsidRPr="00AA33C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แสดงรายชื่อบริษัทที่อยู่ในกลุ่มในหน้าเว็บ</w:t>
            </w:r>
          </w:p>
        </w:tc>
      </w:tr>
    </w:tbl>
    <w:p w14:paraId="28085303" w14:textId="2FEBF606" w:rsidR="00086A5F" w:rsidRDefault="00086A5F" w:rsidP="00AA33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A4A1029" w14:textId="2457EB06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90CC431" wp14:editId="7FA87412">
            <wp:extent cx="5270500" cy="3187065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CE55" w14:textId="4AEC23E3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เพิ่มข้อมูลและจัดกลุ่มบริษัทใหม่</w:t>
      </w:r>
    </w:p>
    <w:p w14:paraId="58BC5BDC" w14:textId="77777777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BAC6B31" w14:textId="616577A5" w:rsidR="00C835F8" w:rsidRDefault="003126B5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การเพิ่มข้อมูลและจัดกลุ่มบริษัทใหม่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835F8" w14:paraId="4F8BDA4B" w14:textId="77777777" w:rsidTr="00F946BD">
        <w:tc>
          <w:tcPr>
            <w:tcW w:w="4145" w:type="dxa"/>
            <w:vAlign w:val="center"/>
          </w:tcPr>
          <w:p w14:paraId="0099277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0E8CEDC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C835F8" w14:paraId="27D07173" w14:textId="77777777" w:rsidTr="00F946BD">
        <w:tc>
          <w:tcPr>
            <w:tcW w:w="4145" w:type="dxa"/>
            <w:vAlign w:val="center"/>
          </w:tcPr>
          <w:p w14:paraId="43424826" w14:textId="0BA45750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60D6B451" w14:textId="18056634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ได้ข้อมูลดิบที่จะนำมาใช้งาน</w:t>
            </w:r>
          </w:p>
        </w:tc>
      </w:tr>
      <w:tr w:rsidR="00C835F8" w14:paraId="2931D32A" w14:textId="77777777" w:rsidTr="00F946BD">
        <w:tc>
          <w:tcPr>
            <w:tcW w:w="4145" w:type="dxa"/>
            <w:vAlign w:val="center"/>
          </w:tcPr>
          <w:p w14:paraId="491FCA63" w14:textId="7EE5465E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63A417CC" w14:textId="2689DD11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C835F8" w14:paraId="5F935665" w14:textId="77777777" w:rsidTr="00F946BD">
        <w:tc>
          <w:tcPr>
            <w:tcW w:w="4145" w:type="dxa"/>
            <w:vAlign w:val="center"/>
          </w:tcPr>
          <w:p w14:paraId="722F1F6D" w14:textId="52542019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14D58D1D" w14:textId="6933EA7D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ทำการหาคำสำคัญและทำการจัดกลุ่มข้อมูล</w:t>
            </w:r>
          </w:p>
        </w:tc>
      </w:tr>
      <w:tr w:rsidR="00C835F8" w14:paraId="1C8F8B6E" w14:textId="77777777" w:rsidTr="00F946BD">
        <w:tc>
          <w:tcPr>
            <w:tcW w:w="4145" w:type="dxa"/>
            <w:vAlign w:val="center"/>
          </w:tcPr>
          <w:p w14:paraId="5C5CE8CB" w14:textId="676098FB" w:rsidR="00C835F8" w:rsidRDefault="00C835F8" w:rsidP="00C835F8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835F8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735B9C7E" w14:textId="657DA4FB" w:rsidR="00C835F8" w:rsidRDefault="00C835F8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5BE01DF8" w14:textId="020A9F90" w:rsidR="00FF3A3E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C980DA2" w14:textId="77777777" w:rsidR="00FF3A3E" w:rsidRDefault="00FF3A3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445B6A52" w14:textId="3FAA08E0" w:rsidR="003126B5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3.2.4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แอ</w:t>
      </w:r>
      <w:proofErr w:type="spellStart"/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ค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ทิ</w:t>
      </w:r>
      <w:proofErr w:type="spellEnd"/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วิ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ต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ี้ได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อะแกรม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 Diagram)</w:t>
      </w:r>
    </w:p>
    <w:p w14:paraId="2ED1EF77" w14:textId="2EF3620C" w:rsidR="00FF3A3E" w:rsidRPr="0096649D" w:rsidRDefault="00FF3A3E" w:rsidP="00FF3A3E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หรือแผนภาพกิจกรรม ใช้อธิบายกิจกรรมที่เกิดขึ้นในลักษณะกระแสการไหลของการท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งาน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Workflow)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จะมีลักษณะเดียวกับ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Flowchart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โดย ขั้นตอนในการท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งานแต่ละขั้นจะเรียกว่า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ดังภาพที่ 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>16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และภาพที่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 xml:space="preserve"> 17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มีรายละเอียดดังนี้</w:t>
      </w:r>
    </w:p>
    <w:p w14:paraId="4280CE78" w14:textId="14CD274F" w:rsidR="00FF3A3E" w:rsidRDefault="00FF3A3E" w:rsidP="00FF3A3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การใช้งาน </w:t>
      </w:r>
      <w:r>
        <w:rPr>
          <w:rFonts w:ascii="TH Niramit AS" w:hAnsi="TH Niramit AS" w:cs="TH Niramit AS"/>
          <w:sz w:val="32"/>
          <w:szCs w:val="32"/>
          <w:lang w:val="en-US"/>
        </w:rPr>
        <w:t>Activity Diagram</w:t>
      </w:r>
    </w:p>
    <w:p w14:paraId="1D69C7D6" w14:textId="492D805B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อธิบายกระแสการไหลของการทำงาน (</w:t>
      </w:r>
      <w:r>
        <w:rPr>
          <w:rFonts w:ascii="TH Niramit AS" w:hAnsi="TH Niramit AS" w:cs="TH Niramit AS"/>
          <w:sz w:val="32"/>
          <w:szCs w:val="32"/>
          <w:lang w:val="en-US"/>
        </w:rPr>
        <w:t>Workflow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71A1F7CD" w14:textId="07574A35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แสดงขั้นตอนการทำงานของระบบ</w:t>
      </w:r>
    </w:p>
    <w:p w14:paraId="3AC6877B" w14:textId="77777777" w:rsidR="00062779" w:rsidRPr="00062779" w:rsidRDefault="00062779" w:rsidP="0006277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B464BA8" w14:textId="1A69899F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C66F91" wp14:editId="3BB4994A">
            <wp:extent cx="5270500" cy="49637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527" w14:textId="32118777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ของผู้ใช้งาน</w:t>
      </w:r>
    </w:p>
    <w:p w14:paraId="358D6838" w14:textId="0CE3EECF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F4D3319" w14:textId="10563A5E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653C8F2" wp14:editId="533A3B7E">
            <wp:extent cx="5270500" cy="4914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7CA" w14:textId="6DAEAEF1" w:rsidR="00062779" w:rsidRDefault="00062779" w:rsidP="00062779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FF6923">
        <w:rPr>
          <w:rFonts w:ascii="TH Niramit AS" w:hAnsi="TH Niramit AS" w:cs="TH Niramit AS"/>
          <w:b/>
          <w:bCs/>
          <w:sz w:val="32"/>
          <w:szCs w:val="32"/>
          <w:lang w:val="en-US"/>
        </w:rPr>
        <w:t>17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ดูแลระบบ</w:t>
      </w:r>
    </w:p>
    <w:p w14:paraId="2466CF5B" w14:textId="77777777" w:rsid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42A72" w14:textId="178AE5FA" w:rsidR="002A6E5C" w:rsidRP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2A6E5C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3.4 </w:t>
      </w:r>
      <w:r w:rsidR="001A553C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การออกแบบฐานข้อมูล</w:t>
      </w:r>
    </w:p>
    <w:p w14:paraId="330EA672" w14:textId="712EEC74" w:rsidR="002A6E5C" w:rsidRDefault="00E44D0E" w:rsidP="002A6E5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6"/>
          <w:szCs w:val="36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>E-R Diagram</w:t>
      </w:r>
    </w:p>
    <w:p w14:paraId="303214E7" w14:textId="02C22197" w:rsidR="0037054D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ประกอบด้วย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อนทิตี้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Entity)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เป็นวัตถุ หรือสิ่งของที่เราสนใจในระบบงานนั้น </w:t>
      </w:r>
      <w:r>
        <w:rPr>
          <w:rFonts w:ascii="TH Niramit AS" w:hAnsi="TH Niramit AS" w:cs="TH Niramit AS"/>
          <w:sz w:val="32"/>
          <w:szCs w:val="32"/>
          <w:lang w:val="en-US"/>
        </w:rPr>
        <w:t>2.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แอททริบิว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Attribute)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เป็นคุณสมบัติของวัตถุที่เราสนใจ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3.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ความสัมพันธ์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ความสัมพันธ์ระหว่างเอนทิตี้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มีความสำคัญต่อการพัฒนาระบบงานฐานข้อมูล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Application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ที่ต้องการการเก็บข้อมูลอย่างมีระบบ มีโครงสร้าง ดังนั้น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จึงใช้เพื่อเป็นเอกสารในการสื่อสารระหว่าง นักออกแบบระบบ และนักพัฒนาระบบ เพ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ื่อ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ให้สื่อสารอย่างตรงกัน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6C8F3DB3" w14:textId="77777777" w:rsidR="0037054D" w:rsidRDefault="0037054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73B8DF8" w14:textId="77777777" w:rsidR="00E44D0E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B7EC278" w14:textId="2A4CD8F9" w:rsidR="0037054D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FB0C48B" wp14:editId="3FF5728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104" w14:textId="77777777" w:rsidR="00A15673" w:rsidRP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18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612C8406" w14:textId="4B4C680F" w:rsid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4D40E8C8" w14:textId="4E2F189F" w:rsidR="00A5670E" w:rsidRDefault="00A5670E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FD06F0A" w14:textId="3B93FDEF" w:rsidR="00A5670E" w:rsidRDefault="00A5670E" w:rsidP="00A5670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 (</w:t>
      </w:r>
      <w:r>
        <w:rPr>
          <w:rFonts w:ascii="TH Niramit AS" w:hAnsi="TH Niramit AS" w:cs="TH Niramit AS"/>
          <w:sz w:val="32"/>
          <w:szCs w:val="32"/>
          <w:lang w:val="en-US"/>
        </w:rPr>
        <w:t>Data Dictionary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3D20D07C" w14:textId="77777777" w:rsidR="00A5670E" w:rsidRP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หลังจากที่วิเคราะห์ระบบแล้ว ผู้ศึกษาได้ออกแบบฐานข้อมูล โดยออกแบบ</w:t>
      </w:r>
    </w:p>
    <w:p w14:paraId="6306DCEC" w14:textId="7F7A7487" w:rsid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โครงสร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้าง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ของระบบ ซึ่งประกอบไปด้วยตาราง จ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ำน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วน </w:t>
      </w:r>
      <w:r w:rsidR="009F5514">
        <w:rPr>
          <w:rFonts w:ascii="TH Niramit AS" w:hAnsi="TH Niramit AS" w:cs="TH Niramit AS"/>
          <w:sz w:val="32"/>
          <w:szCs w:val="32"/>
          <w:lang w:val="en-US"/>
        </w:rPr>
        <w:t>1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ตาราง 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ได้อธิบาย ชื่อ ตาราง(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File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คําอธิบาย(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Description),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ชื่อข้อมูล(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Field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Type),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ขนาดที่เก็บ(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Length),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ลักษณะที่เก็บค่า(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Format),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ชนิดของคีย์(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Key)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ดังต่อไปน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</w:t>
      </w:r>
    </w:p>
    <w:p w14:paraId="17D549D2" w14:textId="6C7DAA9E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076B7B" w14:textId="1E4C602C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5"/>
      </w:tblGrid>
      <w:tr w:rsidR="00DD5A54" w14:paraId="0E91BF02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4740733D" w14:textId="26BFF096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File name: companies</w:t>
            </w:r>
          </w:p>
        </w:tc>
      </w:tr>
      <w:tr w:rsidR="00DD5A54" w14:paraId="12CA4C90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6AA338E3" w14:textId="5E8E01B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Description: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ตารางเก็บ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DD5A54" w14:paraId="6F46D47C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75E7D998" w14:textId="437DA22A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5A939FA4" w14:textId="1FA1BA30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Type</w:t>
            </w:r>
          </w:p>
        </w:tc>
        <w:tc>
          <w:tcPr>
            <w:tcW w:w="850" w:type="dxa"/>
            <w:vAlign w:val="center"/>
          </w:tcPr>
          <w:p w14:paraId="6C60477E" w14:textId="7227E33E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Length</w:t>
            </w:r>
          </w:p>
        </w:tc>
        <w:tc>
          <w:tcPr>
            <w:tcW w:w="1053" w:type="dxa"/>
            <w:vAlign w:val="center"/>
          </w:tcPr>
          <w:p w14:paraId="44A3A2B6" w14:textId="71CB68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Format</w:t>
            </w:r>
          </w:p>
        </w:tc>
        <w:tc>
          <w:tcPr>
            <w:tcW w:w="1378" w:type="dxa"/>
            <w:vAlign w:val="center"/>
          </w:tcPr>
          <w:p w14:paraId="54A5F65C" w14:textId="5037303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1335" w:type="dxa"/>
            <w:vAlign w:val="center"/>
          </w:tcPr>
          <w:p w14:paraId="7DE903E1" w14:textId="1119517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Key</w:t>
            </w:r>
          </w:p>
        </w:tc>
      </w:tr>
      <w:tr w:rsidR="00DD5A54" w14:paraId="5C1E858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0B527BBB" w14:textId="0140F87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_id</w:t>
            </w:r>
          </w:p>
        </w:tc>
        <w:tc>
          <w:tcPr>
            <w:tcW w:w="850" w:type="dxa"/>
            <w:vAlign w:val="center"/>
          </w:tcPr>
          <w:p w14:paraId="766170F3" w14:textId="377A9F1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13370714" w14:textId="79EA83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11733DA" w14:textId="3B887D7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2D04C4" w14:textId="09074A5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รหัสบริษัท</w:t>
            </w:r>
          </w:p>
        </w:tc>
        <w:tc>
          <w:tcPr>
            <w:tcW w:w="1335" w:type="dxa"/>
            <w:vAlign w:val="center"/>
          </w:tcPr>
          <w:p w14:paraId="041CB37D" w14:textId="4FF53211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Primary key</w:t>
            </w:r>
          </w:p>
        </w:tc>
      </w:tr>
      <w:tr w:rsidR="00C52051" w14:paraId="631FF2D3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F61C1C" w14:textId="4CFB5DC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11A12642" w14:textId="63E5C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455B69" w14:textId="102D4912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75D0B624" w14:textId="0B5DA8F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E86B9A" w14:textId="2E9BCE3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ชื่อย่อบริษัท</w:t>
            </w:r>
          </w:p>
        </w:tc>
        <w:tc>
          <w:tcPr>
            <w:tcW w:w="1335" w:type="dxa"/>
            <w:vAlign w:val="center"/>
          </w:tcPr>
          <w:p w14:paraId="0974DBC6" w14:textId="760263DB" w:rsidR="00C52051" w:rsidRDefault="00517303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7EBDAE66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5BB375D2" w14:textId="249A5D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EBBEC15" w14:textId="232890C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5A5C9F98" w14:textId="664727B3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E636C60" w14:textId="52CAFAD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74176C4" w14:textId="20B9DCB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ชื่อบริษัทภาษาไทย</w:t>
            </w:r>
          </w:p>
        </w:tc>
        <w:tc>
          <w:tcPr>
            <w:tcW w:w="1335" w:type="dxa"/>
            <w:vAlign w:val="center"/>
          </w:tcPr>
          <w:p w14:paraId="65761983" w14:textId="0C5C1A2A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2BCAABE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DD869E7" w14:textId="6369A9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639DA9" w14:textId="500524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2A40E99" w14:textId="7067763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AD0D1E3" w14:textId="4C2FD49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2810B4D4" w14:textId="7091596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ชื่อบริษัทภาษาอังกฤษ</w:t>
            </w:r>
          </w:p>
        </w:tc>
        <w:tc>
          <w:tcPr>
            <w:tcW w:w="1335" w:type="dxa"/>
            <w:vAlign w:val="center"/>
          </w:tcPr>
          <w:p w14:paraId="23F5E7CF" w14:textId="4464724F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3494B508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32274C" w14:textId="6CEA07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341A48AE" w14:textId="61FB2A7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F630C48" w14:textId="7B9955B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5DB1487" w14:textId="4479838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0AF47F4" w14:textId="21B025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ประเภทธุรกิจ</w:t>
            </w:r>
          </w:p>
        </w:tc>
        <w:tc>
          <w:tcPr>
            <w:tcW w:w="1335" w:type="dxa"/>
            <w:vAlign w:val="center"/>
          </w:tcPr>
          <w:p w14:paraId="5F680500" w14:textId="5C820B40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55153F3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7F1C5A7" w14:textId="7425D83A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product</w:t>
            </w:r>
          </w:p>
        </w:tc>
        <w:tc>
          <w:tcPr>
            <w:tcW w:w="850" w:type="dxa"/>
            <w:vAlign w:val="center"/>
          </w:tcPr>
          <w:p w14:paraId="21387807" w14:textId="04B7A1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E616EA7" w14:textId="72CBAC4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3" w:type="dxa"/>
            <w:vAlign w:val="center"/>
          </w:tcPr>
          <w:p w14:paraId="4ADEA26E" w14:textId="207F9ED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5A0A44C7" w14:textId="36FBE711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ประเภทสินค้า</w:t>
            </w:r>
          </w:p>
        </w:tc>
        <w:tc>
          <w:tcPr>
            <w:tcW w:w="1335" w:type="dxa"/>
            <w:vAlign w:val="center"/>
          </w:tcPr>
          <w:p w14:paraId="56FD78EF" w14:textId="03F68C31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64B672C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2B270B61" w14:textId="5B45D6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13EC5F62" w14:textId="5AFDAA38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13EF97" w14:textId="50781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0DDB6E84" w14:textId="2A82F08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62B7EC4" w14:textId="41A0F7E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ประเภทเทคโนโลยี</w:t>
            </w:r>
          </w:p>
        </w:tc>
        <w:tc>
          <w:tcPr>
            <w:tcW w:w="1335" w:type="dxa"/>
            <w:vAlign w:val="center"/>
          </w:tcPr>
          <w:p w14:paraId="3DAB039D" w14:textId="246CE388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</w:tbl>
    <w:p w14:paraId="29B6E4DF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9E4CD2E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73123FFD" w14:textId="68770AC3" w:rsidR="00DD5A54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 (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851"/>
        <w:gridCol w:w="850"/>
        <w:gridCol w:w="1054"/>
        <w:gridCol w:w="1366"/>
        <w:gridCol w:w="1339"/>
      </w:tblGrid>
      <w:tr w:rsidR="00517303" w14:paraId="707C8CAB" w14:textId="77777777" w:rsidTr="00DC1E7B">
        <w:trPr>
          <w:trHeight w:val="454"/>
        </w:trPr>
        <w:tc>
          <w:tcPr>
            <w:tcW w:w="2830" w:type="dxa"/>
          </w:tcPr>
          <w:p w14:paraId="08477DD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detail</w:t>
            </w:r>
          </w:p>
        </w:tc>
        <w:tc>
          <w:tcPr>
            <w:tcW w:w="851" w:type="dxa"/>
          </w:tcPr>
          <w:p w14:paraId="39B29E3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146C249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3C42CF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67FEBCFA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รายละเอียดธุรกิจ</w:t>
            </w:r>
          </w:p>
        </w:tc>
        <w:tc>
          <w:tcPr>
            <w:tcW w:w="1339" w:type="dxa"/>
          </w:tcPr>
          <w:p w14:paraId="32A49F35" w14:textId="530FDBEB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24DE821D" w14:textId="77777777" w:rsidTr="00DC1E7B">
        <w:trPr>
          <w:trHeight w:val="454"/>
        </w:trPr>
        <w:tc>
          <w:tcPr>
            <w:tcW w:w="2830" w:type="dxa"/>
          </w:tcPr>
          <w:p w14:paraId="752D62D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owner</w:t>
            </w:r>
          </w:p>
        </w:tc>
        <w:tc>
          <w:tcPr>
            <w:tcW w:w="851" w:type="dxa"/>
          </w:tcPr>
          <w:p w14:paraId="6935F9D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56BFAE2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289460C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3750E41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เจ้าของ</w:t>
            </w:r>
          </w:p>
        </w:tc>
        <w:tc>
          <w:tcPr>
            <w:tcW w:w="1339" w:type="dxa"/>
          </w:tcPr>
          <w:p w14:paraId="354B4D3A" w14:textId="2274B89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6F3702E" w14:textId="77777777" w:rsidTr="00DC1E7B">
        <w:trPr>
          <w:trHeight w:val="454"/>
        </w:trPr>
        <w:tc>
          <w:tcPr>
            <w:tcW w:w="2830" w:type="dxa"/>
          </w:tcPr>
          <w:p w14:paraId="0732566D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province_base</w:t>
            </w:r>
            <w:proofErr w:type="spellEnd"/>
          </w:p>
        </w:tc>
        <w:tc>
          <w:tcPr>
            <w:tcW w:w="851" w:type="dxa"/>
          </w:tcPr>
          <w:p w14:paraId="312A3671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3B77524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</w:tcPr>
          <w:p w14:paraId="6B9C8E10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7002E9F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จังหวัดที่ตั้ง</w:t>
            </w:r>
          </w:p>
        </w:tc>
        <w:tc>
          <w:tcPr>
            <w:tcW w:w="1339" w:type="dxa"/>
          </w:tcPr>
          <w:p w14:paraId="3AD63671" w14:textId="72D93F4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BB7D2F7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5E6758F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address</w:t>
            </w:r>
          </w:p>
        </w:tc>
        <w:tc>
          <w:tcPr>
            <w:tcW w:w="851" w:type="dxa"/>
            <w:vAlign w:val="center"/>
          </w:tcPr>
          <w:p w14:paraId="3DCD3D0C" w14:textId="26A64A72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5ABC11E" w14:textId="1FE43BA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291C4184" w14:textId="3735983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C0A1F79" w14:textId="32BADA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6B663979" w14:textId="135CA3B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0091673C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62518E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phone_number</w:t>
            </w:r>
            <w:proofErr w:type="spellEnd"/>
          </w:p>
        </w:tc>
        <w:tc>
          <w:tcPr>
            <w:tcW w:w="851" w:type="dxa"/>
            <w:vAlign w:val="center"/>
          </w:tcPr>
          <w:p w14:paraId="3838770F" w14:textId="1E1D7D8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93C55EF" w14:textId="65A407F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20</w:t>
            </w:r>
          </w:p>
        </w:tc>
        <w:tc>
          <w:tcPr>
            <w:tcW w:w="1054" w:type="dxa"/>
            <w:vAlign w:val="center"/>
          </w:tcPr>
          <w:p w14:paraId="4AB9A9B6" w14:textId="0A3C941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4FB07692" w14:textId="1B2BACAC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เบอร์โทร</w:t>
            </w:r>
          </w:p>
        </w:tc>
        <w:tc>
          <w:tcPr>
            <w:tcW w:w="1339" w:type="dxa"/>
          </w:tcPr>
          <w:p w14:paraId="3FC19582" w14:textId="64025EB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2CF147B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532157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email</w:t>
            </w:r>
          </w:p>
        </w:tc>
        <w:tc>
          <w:tcPr>
            <w:tcW w:w="851" w:type="dxa"/>
            <w:vAlign w:val="center"/>
          </w:tcPr>
          <w:p w14:paraId="4D6DE6DF" w14:textId="5108F6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C3ED540" w14:textId="5FE4061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6187C2BA" w14:textId="49CAE93D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046488A" w14:textId="2635454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อีเมล</w:t>
            </w:r>
          </w:p>
        </w:tc>
        <w:tc>
          <w:tcPr>
            <w:tcW w:w="1339" w:type="dxa"/>
          </w:tcPr>
          <w:p w14:paraId="1359B059" w14:textId="49F7FF73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1360F4B8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D519DD6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851" w:type="dxa"/>
            <w:vAlign w:val="center"/>
          </w:tcPr>
          <w:p w14:paraId="0F20C4A1" w14:textId="0862A22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77241C91" w14:textId="4AF46A1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3F68DCD7" w14:textId="1D96FB1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4ECE8D1" w14:textId="0CAFF63A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1339" w:type="dxa"/>
          </w:tcPr>
          <w:p w14:paraId="7FAC630D" w14:textId="4A0FB3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87985ED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998E83A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source</w:t>
            </w:r>
          </w:p>
        </w:tc>
        <w:tc>
          <w:tcPr>
            <w:tcW w:w="851" w:type="dxa"/>
            <w:vAlign w:val="center"/>
          </w:tcPr>
          <w:p w14:paraId="4A11A115" w14:textId="442AF8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215D7C52" w14:textId="14E105E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1A771987" w14:textId="3DFBFC0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661B0B4F" w14:textId="5C93AC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ที่มาข้อมูล</w:t>
            </w:r>
          </w:p>
        </w:tc>
        <w:tc>
          <w:tcPr>
            <w:tcW w:w="1339" w:type="dxa"/>
          </w:tcPr>
          <w:p w14:paraId="368DC98A" w14:textId="5761201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0C281610" w14:textId="77777777" w:rsidTr="00F946BD">
        <w:trPr>
          <w:trHeight w:val="454"/>
        </w:trPr>
        <w:tc>
          <w:tcPr>
            <w:tcW w:w="2830" w:type="dxa"/>
            <w:vAlign w:val="center"/>
          </w:tcPr>
          <w:p w14:paraId="6913CA49" w14:textId="77777777" w:rsidR="00C52051" w:rsidRP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cluster</w:t>
            </w:r>
          </w:p>
        </w:tc>
        <w:tc>
          <w:tcPr>
            <w:tcW w:w="851" w:type="dxa"/>
            <w:vAlign w:val="center"/>
          </w:tcPr>
          <w:p w14:paraId="37442FA8" w14:textId="0700B18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DE51167" w14:textId="0AB8627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1054" w:type="dxa"/>
            <w:vAlign w:val="center"/>
          </w:tcPr>
          <w:p w14:paraId="67D9804C" w14:textId="0C9D67A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1E1BC252" w14:textId="238C6E98" w:rsidR="00C52051" w:rsidRDefault="00DC1E7B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1339" w:type="dxa"/>
            <w:vAlign w:val="center"/>
          </w:tcPr>
          <w:p w14:paraId="29FA8E0B" w14:textId="5030A00D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Not Null</w:t>
            </w:r>
          </w:p>
        </w:tc>
      </w:tr>
    </w:tbl>
    <w:p w14:paraId="5A96988E" w14:textId="13EB66BC" w:rsidR="00C52051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8D0FFFB" w14:textId="229852BC" w:rsidR="005266AC" w:rsidRPr="005266AC" w:rsidRDefault="005266AC" w:rsidP="00CF1CD0">
      <w:pPr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5266AC">
        <w:rPr>
          <w:rFonts w:ascii="TH Niramit AS" w:hAnsi="TH Niramit AS" w:cs="TH Niramit AS"/>
          <w:b/>
          <w:bCs/>
          <w:sz w:val="36"/>
          <w:szCs w:val="36"/>
          <w:lang w:val="en-US"/>
        </w:rPr>
        <w:t>3.5</w:t>
      </w:r>
      <w:r w:rsidRPr="005266AC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 xml:space="preserve"> การออกแบบหน้าจอ</w:t>
      </w:r>
    </w:p>
    <w:p w14:paraId="48AAB4F0" w14:textId="4A2CAB99" w:rsidR="005266AC" w:rsidRDefault="00BD76B0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UI design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</w:t>
      </w:r>
      <w:r w:rsidR="00A675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ซึ่งจะมั่งเน้นการออกแบบในทางด้านของหน้าตา ปุ่ม ช่องที่ใช้พิมพ์สำหรับค้นหา</w:t>
      </w:r>
      <w:r w:rsidR="008A7B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ขนาดตัวอักษร สี และรูปภาพเป็นต้น</w:t>
      </w:r>
    </w:p>
    <w:p w14:paraId="0D09D51C" w14:textId="5C7D3065" w:rsidR="00730ADE" w:rsidRDefault="00730ADE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เป็นหลัก โดยมีรายละเอียดดังนี้</w:t>
      </w:r>
    </w:p>
    <w:p w14:paraId="49B6724D" w14:textId="77777777" w:rsidR="00CF1CD0" w:rsidRDefault="00CF1CD0" w:rsidP="005266AC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55D6BDC2" w14:textId="54F660D3" w:rsidR="00CF1CD0" w:rsidRDefault="00CF1CD0" w:rsidP="00CF1CD0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89985C4" w14:textId="0AED74E5" w:rsidR="00CF1CD0" w:rsidRDefault="00757441" w:rsidP="00CF1CD0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6468CA" wp14:editId="1FB5C985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B22A3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468CA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left:0;text-align:left;margin-left:129.4pt;margin-top:29.05pt;width:16.6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" fillcolor="red" stroked="f" strokeweight="1pt">
                <v:textbox inset="0,0,0,0">
                  <w:txbxContent>
                    <w:p w14:paraId="5B8B22A3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214047" wp14:editId="314A7F10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3E029" w14:textId="22C9C634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4047" id="Text Box 49" o:spid="_x0000_s1027" type="#_x0000_t202" style="position:absolute;left:0;text-align:left;margin-left:117pt;margin-top:100.35pt;width:16.6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" fillcolor="red" stroked="f" strokeweight="1pt">
                <v:textbox inset="0,0,0,0">
                  <w:txbxContent>
                    <w:p w14:paraId="6CA3E029" w14:textId="22C9C634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F8B68" wp14:editId="05FF1AB3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26ADA" w14:textId="48199BD2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F8B68" id="Text Box 48" o:spid="_x0000_s1028" type="#_x0000_t202" style="position:absolute;left:0;text-align:left;margin-left:268.85pt;margin-top:100.35pt;width:16.6pt;height:1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" fillcolor="red" stroked="f" strokeweight="1pt">
                <v:textbox inset="0,0,0,0">
                  <w:txbxContent>
                    <w:p w14:paraId="29D26ADA" w14:textId="48199BD2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093D82" wp14:editId="498FB9A9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8FDAD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99BC3A" wp14:editId="7E39FF8D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CCA3F" id="Straight Arrow Connector 28" o:spid="_x0000_s1026" type="#_x0000_t32" style="position:absolute;margin-left:136.7pt;margin-top:84.6pt;width:32.35pt;height:16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56CC9F" wp14:editId="32022047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E2CD7" id="Straight Arrow Connector 22" o:spid="_x0000_s1026" type="#_x0000_t32" style="position:absolute;margin-left:145.95pt;margin-top:12.65pt;width:32.35pt;height:16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="00CF1CD0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0743C3" wp14:editId="431A03E5">
            <wp:extent cx="4320000" cy="270000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DD3" w14:textId="6B4C81B2" w:rsidR="00845912" w:rsidRDefault="00CF1CD0" w:rsidP="00CF1CD0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19 </w:t>
      </w:r>
      <w:r w:rsidR="00D71DA5" w:rsidRPr="00D71DA5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2CC8664" w14:textId="712DE157" w:rsidR="00CF1CD0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lastRenderedPageBreak/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082ABAC0" w14:textId="52DB1C73" w:rsidR="008D2F08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B92BF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ADF3F72" w14:textId="6ABF6E08" w:rsidR="00B92BF5" w:rsidRDefault="00B92BF5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รายชื่อบริษัทแนะนำ</w:t>
      </w:r>
    </w:p>
    <w:p w14:paraId="4CED0EBC" w14:textId="3D5B165E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A75E658" w14:textId="68A97FDF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4DB22D2D" w14:textId="499B74F7" w:rsidR="008E04F9" w:rsidRDefault="00757441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582EF8" wp14:editId="0EB140A9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5DE6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EF8" id="Text Box 47" o:spid="_x0000_s1029" type="#_x0000_t202" style="position:absolute;left:0;text-align:left;margin-left:123.25pt;margin-top:27.65pt;width:16.6pt;height:1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0315DE6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16EF3" wp14:editId="6341A244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D1DB2" w14:textId="220418CE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6EF3" id="Text Box 46" o:spid="_x0000_s1030" type="#_x0000_t202" style="position:absolute;left:0;text-align:left;margin-left:339.6pt;margin-top:88.6pt;width:16.6pt;height:15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" fillcolor="red" stroked="f" strokeweight="1pt">
                <v:textbox inset="0,0,0,0">
                  <w:txbxContent>
                    <w:p w14:paraId="19CD1DB2" w14:textId="220418CE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C3AF90" wp14:editId="787C29CB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74891" id="Straight Arrow Connector 39" o:spid="_x0000_s1026" type="#_x0000_t32" style="position:absolute;margin-left:308.95pt;margin-top:85.45pt;width:25.45pt;height:6.9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72A9F9" wp14:editId="5ACFD990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2A207" id="Straight Arrow Connector 36" o:spid="_x0000_s1026" type="#_x0000_t32" style="position:absolute;margin-left:139.9pt;margin-top:11.15pt;width:32.35pt;height:16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71A1936" wp14:editId="606B3F19">
            <wp:extent cx="4320000" cy="2487376"/>
            <wp:effectExtent l="0" t="0" r="0" b="190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3781" w14:textId="26894C2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6BF3D669" w14:textId="0C7279F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9B85BF2" w14:textId="067F40F3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5AEB4CD1" w14:textId="0A6B277A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รายละเอียดเกี่ยวกับเว็บไซต์</w:t>
      </w:r>
    </w:p>
    <w:p w14:paraId="32E3E713" w14:textId="65A2670A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1D30A11" w14:textId="0AB1A9B6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EF9DF78" w14:textId="3F161053" w:rsidR="00757441" w:rsidRDefault="00757441" w:rsidP="0075744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C044D0" wp14:editId="57B1476B">
                <wp:simplePos x="0" y="0"/>
                <wp:positionH relativeFrom="column">
                  <wp:posOffset>4343400</wp:posOffset>
                </wp:positionH>
                <wp:positionV relativeFrom="paragraph">
                  <wp:posOffset>1443522</wp:posOffset>
                </wp:positionV>
                <wp:extent cx="714642" cy="141104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642" cy="1411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A85A" id="Straight Arrow Connector 51" o:spid="_x0000_s1026" type="#_x0000_t32" style="position:absolute;margin-left:342pt;margin-top:113.65pt;width:56.25pt;height:11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D84A7F" wp14:editId="6B1A3BF8">
                <wp:simplePos x="0" y="0"/>
                <wp:positionH relativeFrom="column">
                  <wp:posOffset>4986655</wp:posOffset>
                </wp:positionH>
                <wp:positionV relativeFrom="paragraph">
                  <wp:posOffset>1386205</wp:posOffset>
                </wp:positionV>
                <wp:extent cx="210553" cy="201600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8771F" w14:textId="662567D7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4A7F" id="Text Box 52" o:spid="_x0000_s1031" type="#_x0000_t202" style="position:absolute;left:0;text-align:left;margin-left:392.65pt;margin-top:109.15pt;width:16.6pt;height:1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D38fQIAAGo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" fillcolor="red" stroked="f" strokeweight="1pt">
                <v:textbox inset="0,0,0,0">
                  <w:txbxContent>
                    <w:p w14:paraId="0078771F" w14:textId="662567D7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C381B1" wp14:editId="4CE8F36A">
                <wp:simplePos x="0" y="0"/>
                <wp:positionH relativeFrom="column">
                  <wp:posOffset>2586789</wp:posOffset>
                </wp:positionH>
                <wp:positionV relativeFrom="paragraph">
                  <wp:posOffset>273585</wp:posOffset>
                </wp:positionV>
                <wp:extent cx="210553" cy="198521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855F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81B1" id="Text Box 45" o:spid="_x0000_s1032" type="#_x0000_t202" style="position:absolute;left:0;text-align:left;margin-left:203.7pt;margin-top:21.55pt;width:16.6pt;height:1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" fillcolor="red" stroked="f" strokeweight="1pt">
                <v:textbox inset="0,0,0,0">
                  <w:txbxContent>
                    <w:p w14:paraId="60F855F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37805" wp14:editId="551BFD31">
                <wp:simplePos x="0" y="0"/>
                <wp:positionH relativeFrom="column">
                  <wp:posOffset>2444850</wp:posOffset>
                </wp:positionH>
                <wp:positionV relativeFrom="paragraph">
                  <wp:posOffset>94448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68E716" id="Straight Arrow Connector 43" o:spid="_x0000_s1026" type="#_x0000_t32" style="position:absolute;margin-left:192.5pt;margin-top:7.45pt;width:16.85pt;height:16.7pt;flip:x 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EE6F394" wp14:editId="64609B77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815" w14:textId="432B0268" w:rsidR="00C510CD" w:rsidRPr="00C510CD" w:rsidRDefault="00C510CD" w:rsidP="00C510CD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84D95BE" w14:textId="337689D1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591F110" w14:textId="47F227C3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6328BA8E" w14:textId="31913C5A" w:rsidR="00C510CD" w:rsidRDefault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2BC51CC4" w14:textId="09EB19A6" w:rsidR="0059329E" w:rsidRDefault="0059329E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แสดงรายชื่อบริษัททั้งหมด</w:t>
      </w:r>
    </w:p>
    <w:p w14:paraId="6CCA7431" w14:textId="2FCCDD64" w:rsidR="00757441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78F1C3" wp14:editId="4E448B84">
                <wp:simplePos x="0" y="0"/>
                <wp:positionH relativeFrom="column">
                  <wp:posOffset>4361446</wp:posOffset>
                </wp:positionH>
                <wp:positionV relativeFrom="paragraph">
                  <wp:posOffset>1462505</wp:posOffset>
                </wp:positionV>
                <wp:extent cx="414923" cy="45719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12D59" id="Straight Arrow Connector 56" o:spid="_x0000_s1026" type="#_x0000_t32" style="position:absolute;margin-left:343.4pt;margin-top:115.15pt;width:32.65pt;height:3.6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07F7BC" wp14:editId="37C51753">
                <wp:simplePos x="0" y="0"/>
                <wp:positionH relativeFrom="column">
                  <wp:posOffset>1840831</wp:posOffset>
                </wp:positionH>
                <wp:positionV relativeFrom="paragraph">
                  <wp:posOffset>127668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ADAE" id="Straight Arrow Connector 54" o:spid="_x0000_s1026" type="#_x0000_t32" style="position:absolute;margin-left:144.95pt;margin-top:10.05pt;width:25.7pt;height:16.4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NiPQn3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E74FF" wp14:editId="687AC55C">
                <wp:simplePos x="0" y="0"/>
                <wp:positionH relativeFrom="column">
                  <wp:posOffset>1669916</wp:posOffset>
                </wp:positionH>
                <wp:positionV relativeFrom="paragraph">
                  <wp:posOffset>338321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047F0" w14:textId="77777777" w:rsidR="00934D57" w:rsidRPr="00757441" w:rsidRDefault="00934D57" w:rsidP="00934D57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74FF" id="Text Box 55" o:spid="_x0000_s1033" type="#_x0000_t202" style="position:absolute;margin-left:131.5pt;margin-top:26.65pt;width:16.55pt;height:1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" fillcolor="red" stroked="f" strokeweight="1pt">
                <v:textbox inset="0,0,0,0">
                  <w:txbxContent>
                    <w:p w14:paraId="7F6047F0" w14:textId="77777777" w:rsidR="00934D57" w:rsidRPr="00757441" w:rsidRDefault="00934D57" w:rsidP="00934D57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89D382" wp14:editId="45744C03">
                <wp:simplePos x="0" y="0"/>
                <wp:positionH relativeFrom="column">
                  <wp:posOffset>4708324</wp:posOffset>
                </wp:positionH>
                <wp:positionV relativeFrom="paragraph">
                  <wp:posOffset>1394494</wp:posOffset>
                </wp:positionV>
                <wp:extent cx="210553" cy="201600"/>
                <wp:effectExtent l="0" t="0" r="5715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4D713" w14:textId="77777777" w:rsidR="00934D57" w:rsidRPr="00757441" w:rsidRDefault="00934D57" w:rsidP="00934D5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D382" id="Text Box 57" o:spid="_x0000_s1034" type="#_x0000_t202" style="position:absolute;margin-left:370.75pt;margin-top:109.8pt;width:16.6pt;height:15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nsCfQIAAGo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" fillcolor="red" stroked="f" strokeweight="1pt">
                <v:textbox inset="0,0,0,0">
                  <w:txbxContent>
                    <w:p w14:paraId="4F44D713" w14:textId="77777777" w:rsidR="00934D57" w:rsidRPr="00757441" w:rsidRDefault="00934D57" w:rsidP="00934D5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10CD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4F7DFC48" wp14:editId="24F0EAFE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5F01" w14:textId="6744C74F" w:rsidR="00934D57" w:rsidRPr="00C510CD" w:rsidRDefault="00934D57" w:rsidP="00934D57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หน้าแสดงรายชื่อบริษัททั้งหมด</w:t>
      </w:r>
    </w:p>
    <w:p w14:paraId="776F60F5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6E78EAB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7C58ECBE" w14:textId="7A097C2D" w:rsidR="00934D57" w:rsidRDefault="00934D57" w:rsidP="00934D57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29E02E56" w14:textId="11D33A80" w:rsidR="00934D57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F78062E" w14:textId="01CA51FE" w:rsidR="0059329E" w:rsidRDefault="0059329E" w:rsidP="0075744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ผลลัพธ์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</w:t>
      </w:r>
    </w:p>
    <w:p w14:paraId="308881C7" w14:textId="58AAC7AE" w:rsidR="008311C9" w:rsidRDefault="00904925" w:rsidP="008311C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477293" wp14:editId="2E50EE80">
                <wp:simplePos x="0" y="0"/>
                <wp:positionH relativeFrom="column">
                  <wp:posOffset>4439652</wp:posOffset>
                </wp:positionH>
                <wp:positionV relativeFrom="paragraph">
                  <wp:posOffset>1974081</wp:posOffset>
                </wp:positionV>
                <wp:extent cx="782955" cy="184485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6BDDD" id="Straight Arrow Connector 63" o:spid="_x0000_s1026" type="#_x0000_t32" style="position:absolute;margin-left:349.6pt;margin-top:155.45pt;width:61.65pt;height:14.5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D22D8F" wp14:editId="1792D16B">
                <wp:simplePos x="0" y="0"/>
                <wp:positionH relativeFrom="column">
                  <wp:posOffset>5153058</wp:posOffset>
                </wp:positionH>
                <wp:positionV relativeFrom="paragraph">
                  <wp:posOffset>1906370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79213" w14:textId="6305E59E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2D8F" id="Text Box 64" o:spid="_x0000_s1035" type="#_x0000_t202" style="position:absolute;left:0;text-align:left;margin-left:405.75pt;margin-top:150.1pt;width:16.6pt;height:15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FFofgIAAGo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" fillcolor="red" stroked="f" strokeweight="1pt">
                <v:textbox inset="0,0,0,0">
                  <w:txbxContent>
                    <w:p w14:paraId="46179213" w14:textId="6305E59E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7327FC" wp14:editId="4188A241">
                <wp:simplePos x="0" y="0"/>
                <wp:positionH relativeFrom="column">
                  <wp:posOffset>2773278</wp:posOffset>
                </wp:positionH>
                <wp:positionV relativeFrom="paragraph">
                  <wp:posOffset>1129866</wp:posOffset>
                </wp:positionV>
                <wp:extent cx="506229" cy="290763"/>
                <wp:effectExtent l="25400" t="25400" r="14605" b="1460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229" cy="290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81E4E" id="Straight Arrow Connector 61" o:spid="_x0000_s1026" type="#_x0000_t32" style="position:absolute;margin-left:218.35pt;margin-top:88.95pt;width:39.85pt;height:22.9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6E33B4" wp14:editId="31C572F4">
                <wp:simplePos x="0" y="0"/>
                <wp:positionH relativeFrom="column">
                  <wp:posOffset>3209925</wp:posOffset>
                </wp:positionH>
                <wp:positionV relativeFrom="paragraph">
                  <wp:posOffset>1316990</wp:posOffset>
                </wp:positionV>
                <wp:extent cx="210185" cy="201295"/>
                <wp:effectExtent l="0" t="0" r="5715" b="19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737C4" w14:textId="77777777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3B4" id="Text Box 62" o:spid="_x0000_s1036" type="#_x0000_t202" style="position:absolute;left:0;text-align:left;margin-left:252.75pt;margin-top:103.7pt;width:16.55pt;height:1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" fillcolor="red" stroked="f" strokeweight="1pt">
                <v:textbox inset="0,0,0,0">
                  <w:txbxContent>
                    <w:p w14:paraId="3DA737C4" w14:textId="77777777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FC0A0A" wp14:editId="7ED7BE39">
                <wp:simplePos x="0" y="0"/>
                <wp:positionH relativeFrom="column">
                  <wp:posOffset>1714499</wp:posOffset>
                </wp:positionH>
                <wp:positionV relativeFrom="paragraph">
                  <wp:posOffset>184351</wp:posOffset>
                </wp:positionV>
                <wp:extent cx="338221" cy="247683"/>
                <wp:effectExtent l="12700" t="25400" r="30480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221" cy="2476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7360C" id="Straight Arrow Connector 59" o:spid="_x0000_s1026" type="#_x0000_t32" style="position:absolute;margin-left:135pt;margin-top:14.5pt;width:26.65pt;height:19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74E6C1" wp14:editId="35A98AC4">
                <wp:simplePos x="0" y="0"/>
                <wp:positionH relativeFrom="column">
                  <wp:posOffset>1537837</wp:posOffset>
                </wp:positionH>
                <wp:positionV relativeFrom="paragraph">
                  <wp:posOffset>391027</wp:posOffset>
                </wp:positionV>
                <wp:extent cx="210553" cy="201600"/>
                <wp:effectExtent l="0" t="0" r="5715" b="19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41533" w14:textId="3CCDC910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E6C1" id="Text Box 60" o:spid="_x0000_s1037" type="#_x0000_t202" style="position:absolute;left:0;text-align:left;margin-left:121.1pt;margin-top:30.8pt;width:16.6pt;height:1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a2sxfQ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" fillcolor="red" stroked="f" strokeweight="1pt">
                <v:textbox inset="0,0,0,0">
                  <w:txbxContent>
                    <w:p w14:paraId="7A741533" w14:textId="3CCDC910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11C9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C6D1BA" wp14:editId="0B943D21">
            <wp:extent cx="4320000" cy="2700260"/>
            <wp:effectExtent l="0" t="0" r="0" b="508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D98" w14:textId="76C3DD26" w:rsidR="0059329E" w:rsidRDefault="008311C9" w:rsidP="0059329E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59329E"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="0059329E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หน้าแสดงผลลัพธ์รายชื่อบริษัท</w:t>
      </w:r>
    </w:p>
    <w:p w14:paraId="408777BF" w14:textId="4E0CD7BB" w:rsidR="008311C9" w:rsidRDefault="008311C9" w:rsidP="0059329E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809A611" w14:textId="77777777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5349F30" w14:textId="31B96628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90492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090CC39" w14:textId="288335BD" w:rsidR="00904925" w:rsidRDefault="00904925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ผลลัพธ์รายชื่อบริษัทที่อยู่ในกลุ่มที่คล้ายคลึงกับความสนใจ</w:t>
      </w:r>
    </w:p>
    <w:p w14:paraId="671F5336" w14:textId="37C81FE0" w:rsidR="000E3861" w:rsidRDefault="000E386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137BA560" w14:textId="3291CDD5" w:rsidR="000E3861" w:rsidRDefault="000E3861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367E749F" w14:textId="718D861E" w:rsidR="000E3861" w:rsidRDefault="00131A41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06AAE8" wp14:editId="641B3D55">
                <wp:simplePos x="0" y="0"/>
                <wp:positionH relativeFrom="column">
                  <wp:posOffset>2359367</wp:posOffset>
                </wp:positionH>
                <wp:positionV relativeFrom="paragraph">
                  <wp:posOffset>914302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A3937" w14:textId="77777777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AE8" id="Text Box 72" o:spid="_x0000_s1038" type="#_x0000_t202" style="position:absolute;left:0;text-align:left;margin-left:185.8pt;margin-top:1in;width:16.55pt;height:15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RQr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" fillcolor="red" stroked="f" strokeweight="1pt">
                <v:textbox inset="0,0,0,0">
                  <w:txbxContent>
                    <w:p w14:paraId="2AFA3937" w14:textId="77777777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13F363" wp14:editId="6E60F077">
                <wp:simplePos x="0" y="0"/>
                <wp:positionH relativeFrom="column">
                  <wp:posOffset>1684214</wp:posOffset>
                </wp:positionH>
                <wp:positionV relativeFrom="paragraph">
                  <wp:posOffset>916989</wp:posOffset>
                </wp:positionV>
                <wp:extent cx="625231" cy="86799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5231" cy="867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8B8F1" id="Straight Arrow Connector 71" o:spid="_x0000_s1026" type="#_x0000_t32" style="position:absolute;margin-left:132.6pt;margin-top:72.2pt;width:49.25pt;height:6.8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BCAF43" wp14:editId="3227D294">
                <wp:simplePos x="0" y="0"/>
                <wp:positionH relativeFrom="column">
                  <wp:posOffset>1412679</wp:posOffset>
                </wp:positionH>
                <wp:positionV relativeFrom="paragraph">
                  <wp:posOffset>556944</wp:posOffset>
                </wp:positionV>
                <wp:extent cx="627184" cy="100623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7184" cy="1006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30BA3" id="Straight Arrow Connector 68" o:spid="_x0000_s1026" type="#_x0000_t32" style="position:absolute;margin-left:111.25pt;margin-top:43.85pt;width:49.4pt;height:7.9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E434A" wp14:editId="5C103BCD">
                <wp:simplePos x="0" y="0"/>
                <wp:positionH relativeFrom="column">
                  <wp:posOffset>2038643</wp:posOffset>
                </wp:positionH>
                <wp:positionV relativeFrom="paragraph">
                  <wp:posOffset>507365</wp:posOffset>
                </wp:positionV>
                <wp:extent cx="210553" cy="201600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FE70B" w14:textId="71217108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E434A" id="Text Box 69" o:spid="_x0000_s1039" type="#_x0000_t202" style="position:absolute;left:0;text-align:left;margin-left:160.5pt;margin-top:39.95pt;width:16.6pt;height:15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z7l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GS5G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" fillcolor="red" stroked="f" strokeweight="1pt">
                <v:textbox inset="0,0,0,0">
                  <w:txbxContent>
                    <w:p w14:paraId="00DFE70B" w14:textId="71217108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3AB5BC5" wp14:editId="1CA86C85">
                <wp:simplePos x="0" y="0"/>
                <wp:positionH relativeFrom="column">
                  <wp:posOffset>2775585</wp:posOffset>
                </wp:positionH>
                <wp:positionV relativeFrom="paragraph">
                  <wp:posOffset>1083310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5F7A1" id="Straight Arrow Connector 73" o:spid="_x0000_s1026" type="#_x0000_t32" style="position:absolute;margin-left:218.55pt;margin-top:85.3pt;width:61.65pt;height:14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OvLuDO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2B9CBB" wp14:editId="08EE66D3">
                <wp:simplePos x="0" y="0"/>
                <wp:positionH relativeFrom="column">
                  <wp:posOffset>3489325</wp:posOffset>
                </wp:positionH>
                <wp:positionV relativeFrom="paragraph">
                  <wp:posOffset>1003691</wp:posOffset>
                </wp:positionV>
                <wp:extent cx="210553" cy="201600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25472" w14:textId="3C76C8CE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B9CBB" id="Text Box 74" o:spid="_x0000_s1040" type="#_x0000_t202" style="position:absolute;left:0;text-align:left;margin-left:274.75pt;margin-top:79.05pt;width:16.6pt;height:15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poofgIAAGsFAAAOAAAAZHJzL2Uyb0RvYy54bWysVG1r2zAQ/j7YfxD6vtrJ1jJCnZKlZAxK&#13;&#10;W5aOflZkKTbIOu2kxM5+/U7yS7uubDCWD85J9/7oubu86hrDjgp9Dbbgs7OcM2UllLXdF/zbw+bd&#13;&#10;R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w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" fillcolor="red" stroked="f" strokeweight="1pt">
                <v:textbox inset="0,0,0,0">
                  <w:txbxContent>
                    <w:p w14:paraId="1CC25472" w14:textId="3C76C8CE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AE9A07" wp14:editId="6B19A7A1">
                <wp:simplePos x="0" y="0"/>
                <wp:positionH relativeFrom="column">
                  <wp:posOffset>2565400</wp:posOffset>
                </wp:positionH>
                <wp:positionV relativeFrom="paragraph">
                  <wp:posOffset>260350</wp:posOffset>
                </wp:positionV>
                <wp:extent cx="210553" cy="201600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BEE37" w14:textId="6A971DBB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9A07" id="Text Box 67" o:spid="_x0000_s1041" type="#_x0000_t202" style="position:absolute;left:0;text-align:left;margin-left:202pt;margin-top:20.5pt;width:16.6pt;height:15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LBC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Iu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" fillcolor="red" stroked="f" strokeweight="1pt">
                <v:textbox inset="0,0,0,0">
                  <w:txbxContent>
                    <w:p w14:paraId="007BEE37" w14:textId="6A971DBB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89B8E4" wp14:editId="5240CA44">
                <wp:simplePos x="0" y="0"/>
                <wp:positionH relativeFrom="column">
                  <wp:posOffset>1760414</wp:posOffset>
                </wp:positionH>
                <wp:positionV relativeFrom="paragraph">
                  <wp:posOffset>174868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654FE" id="Straight Arrow Connector 66" o:spid="_x0000_s1026" type="#_x0000_t32" style="position:absolute;margin-left:138.6pt;margin-top:13.75pt;width:63.55pt;height:1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="000E3861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D1151EF" wp14:editId="1A9C796F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DBC3" w14:textId="033D1BB1" w:rsidR="003B1001" w:rsidRDefault="003B1001" w:rsidP="003B1001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1C84873B" w14:textId="77777777" w:rsidR="003B1001" w:rsidRDefault="003B1001" w:rsidP="003B100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344AF89" w14:textId="77777777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D0EF117" w14:textId="755BCC7C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ชื่อบริษัท</w:t>
      </w:r>
    </w:p>
    <w:p w14:paraId="6143BC6C" w14:textId="1FD9A010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ที่อยู่และข้อมูลติดต่อบริษัท</w:t>
      </w:r>
    </w:p>
    <w:p w14:paraId="7ADE5229" w14:textId="648E00CA" w:rsidR="003B1001" w:rsidRDefault="003B1001" w:rsidP="003B100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รูปแบบรายละเอียดธุรกิจของบริษัท</w:t>
      </w:r>
    </w:p>
    <w:p w14:paraId="6061EF15" w14:textId="77777777" w:rsidR="003B1001" w:rsidRDefault="003B1001" w:rsidP="008311C9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5583CDB3" w14:textId="45DF6A36" w:rsidR="005D2F09" w:rsidRDefault="005D2F09" w:rsidP="008311C9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26FA78A1" w14:textId="77777777" w:rsidR="005D2F09" w:rsidRDefault="005D2F09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906647D" w14:textId="4A7CC9CC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4</w:t>
      </w:r>
    </w:p>
    <w:p w14:paraId="054A1683" w14:textId="4714852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064E3FE3" w14:textId="7777777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2F5A5F6" w14:textId="65A59032" w:rsidR="001A51D0" w:rsidRDefault="001A51D0" w:rsidP="001A51D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ทำงานของ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มีขั้นตอนการทำงานดังนี้</w:t>
      </w:r>
    </w:p>
    <w:p w14:paraId="65CEB415" w14:textId="28E7B233" w:rsidR="008311C9" w:rsidRDefault="00C03431" w:rsidP="00C03431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การวิเคราะห์การทำ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Word segmentation</w:t>
      </w:r>
    </w:p>
    <w:p w14:paraId="5BAC1868" w14:textId="5A126B06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0FA0A70A" w14:textId="7B89266E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5794516E" w14:textId="7400F29D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6717E73E" w14:textId="4BFBAB2C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0E28BA8" w14:textId="5C2D1ED4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4A049710" w14:textId="7E16E591" w:rsidR="00C03431" w:rsidRDefault="00C03431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ในขั้นตอนการทำ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เช่น และ ที่ นี้ อื่น เป็นต้น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ออกไปจากประโยคเพื่อให้ได้ประโยคที่มีเนื้อหาใจความดีที่สุด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544911"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>ที่เป็นการหาน้ำหนักของคำนั้น ๆ ในประโยค</w:t>
      </w:r>
    </w:p>
    <w:p w14:paraId="4F71E5CF" w14:textId="34919EA3" w:rsidR="00FA3DAE" w:rsidRDefault="00FA3DAE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>D</w:t>
      </w:r>
      <w:r w:rsidRPr="00FA3DAE">
        <w:rPr>
          <w:rFonts w:ascii="TH Niramit AS" w:hAnsi="TH Niramit AS" w:cs="TH Niramit AS"/>
          <w:sz w:val="32"/>
          <w:szCs w:val="32"/>
          <w:lang w:val="en-US"/>
        </w:rPr>
        <w:t>ictionary-based, Maximum Matching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00C36553" w14:textId="22141AA1" w:rsidR="00A45B90" w:rsidRDefault="0043661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longest,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-safe, mm,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icu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attacut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5D2D5B19" w14:textId="3D1DED49" w:rsidR="00534BEE" w:rsidRDefault="00534BEE" w:rsidP="002D03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FD8B5D2" w14:textId="77777777" w:rsidR="00534BEE" w:rsidRDefault="00534BEE" w:rsidP="00534BEE">
      <w:pPr>
        <w:pStyle w:val="ListParagraph"/>
        <w:numPr>
          <w:ilvl w:val="0"/>
          <w:numId w:val="29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1F22DBA4" w14:textId="488F7E84" w:rsidR="00A45B90" w:rsidRDefault="00A45B9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ก่อนที่จะเลือก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มาทดสอบด้วยกันจำนวน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ตัวเลือกดังนี้</w:t>
      </w:r>
    </w:p>
    <w:p w14:paraId="1750EA70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 w:rsidRPr="00566A5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- </w:t>
      </w:r>
      <w:r w:rsidRPr="005500F0">
        <w:rPr>
          <w:rFonts w:ascii="TH Niramit AS" w:hAnsi="TH Niramit AS" w:cs="TH Niramit AS"/>
          <w:sz w:val="32"/>
          <w:szCs w:val="32"/>
          <w:lang w:val="en-US"/>
        </w:rPr>
        <w:t>dictionary-based, Maximum Matching + Thai Character Cluster</w:t>
      </w:r>
    </w:p>
    <w:p w14:paraId="163E8596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 xml:space="preserve"> - wrapper for </w:t>
      </w:r>
      <w:proofErr w:type="spellStart"/>
      <w:r w:rsidRPr="005500F0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>, learning-based approach</w:t>
      </w:r>
    </w:p>
    <w:p w14:paraId="765467E6" w14:textId="69E3A3F1" w:rsidR="00A45B90" w:rsidRP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45B90">
        <w:rPr>
          <w:rFonts w:ascii="TH Niramit AS" w:hAnsi="TH Niramit AS" w:cs="TH Niramit AS"/>
          <w:sz w:val="32"/>
          <w:szCs w:val="32"/>
          <w:lang w:val="en-US"/>
        </w:rPr>
        <w:t>longest - dictionary-based, Longest Matching</w:t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6724D6B5" w14:textId="1979F262" w:rsidR="00881B21" w:rsidRPr="00534BEE" w:rsidRDefault="00534BEE" w:rsidP="00534BE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534BEE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ในแต่ละ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ตัดคำและนำมาเทียบกับประโยคที่ผู้วิจัยตัดไว้โดย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  <w:r w:rsidR="00881B21" w:rsidRPr="00534BEE"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93C277E" w14:textId="7A028D00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25341AF8" wp14:editId="74FBC6B2">
            <wp:extent cx="4320000" cy="262479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065" w14:textId="4D88BD64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ตัวอย่างข้อมูลต้นฉบับ</w:t>
      </w:r>
    </w:p>
    <w:p w14:paraId="1CEA09A0" w14:textId="59800DCC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09E40AD" w14:textId="6EE22DAD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22B6B772" wp14:editId="034450F3">
            <wp:extent cx="4320000" cy="2624790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36EA" w14:textId="6E26D74A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</w:p>
    <w:p w14:paraId="188364EB" w14:textId="2235E4F4" w:rsidR="00B307F2" w:rsidRDefault="00B307F2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2173F2DA" wp14:editId="49ACD1E3">
            <wp:extent cx="4320000" cy="26247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5DA3" w14:textId="15BCA70A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/>
          <w:sz w:val="32"/>
          <w:szCs w:val="32"/>
          <w:lang w:val="en-US"/>
        </w:rPr>
        <w:t>longest</w:t>
      </w:r>
    </w:p>
    <w:p w14:paraId="3F35B7A9" w14:textId="0AD3AC35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582309D" w14:textId="00FF2AA1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4A321FB" wp14:editId="72F44F8D">
            <wp:extent cx="4320000" cy="2624790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A0D" w14:textId="7D29FED9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</w:p>
    <w:p w14:paraId="5C1595DF" w14:textId="43236627" w:rsidR="00402703" w:rsidRDefault="00402703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7911E9A" w14:textId="77777777" w:rsidR="00402703" w:rsidRDefault="00402703" w:rsidP="00402703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ผลการทดสอบการตัดคำ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02703" w:rsidRPr="00881B21" w14:paraId="39B26374" w14:textId="77777777" w:rsidTr="00F946BD">
        <w:tc>
          <w:tcPr>
            <w:tcW w:w="4145" w:type="dxa"/>
          </w:tcPr>
          <w:p w14:paraId="054FC9AC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Engine</w:t>
            </w:r>
          </w:p>
        </w:tc>
        <w:tc>
          <w:tcPr>
            <w:tcW w:w="4145" w:type="dxa"/>
          </w:tcPr>
          <w:p w14:paraId="60F88926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Accuracy (%)</w:t>
            </w:r>
          </w:p>
        </w:tc>
      </w:tr>
      <w:tr w:rsidR="00402703" w14:paraId="357B59B8" w14:textId="77777777" w:rsidTr="00F946BD">
        <w:tc>
          <w:tcPr>
            <w:tcW w:w="4145" w:type="dxa"/>
          </w:tcPr>
          <w:p w14:paraId="0B9E1B28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4B8481FB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90.99%</w:t>
            </w:r>
          </w:p>
        </w:tc>
      </w:tr>
      <w:tr w:rsidR="00402703" w14:paraId="3ED45F21" w14:textId="77777777" w:rsidTr="00F946BD">
        <w:tc>
          <w:tcPr>
            <w:tcW w:w="4145" w:type="dxa"/>
          </w:tcPr>
          <w:p w14:paraId="582DB20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longest</w:t>
            </w:r>
          </w:p>
        </w:tc>
        <w:tc>
          <w:tcPr>
            <w:tcW w:w="4145" w:type="dxa"/>
          </w:tcPr>
          <w:p w14:paraId="6C13634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83.04%</w:t>
            </w:r>
          </w:p>
        </w:tc>
      </w:tr>
      <w:tr w:rsidR="00402703" w14:paraId="126A28B9" w14:textId="77777777" w:rsidTr="00F946BD">
        <w:tc>
          <w:tcPr>
            <w:tcW w:w="4145" w:type="dxa"/>
          </w:tcPr>
          <w:p w14:paraId="745241A3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12AD0374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76.65%</w:t>
            </w:r>
          </w:p>
        </w:tc>
      </w:tr>
    </w:tbl>
    <w:p w14:paraId="0DA901CC" w14:textId="77777777" w:rsidR="00402703" w:rsidRDefault="00402703" w:rsidP="0040270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27B6B89E" w14:textId="3A7E0F23" w:rsidR="00402703" w:rsidRDefault="00402703" w:rsidP="00402703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จากการทดลองพบว่า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นั้นมีความแม่นยำกับที่ผู้วิจัยตัดมากที่สุดที่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90.99%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รองลงมาที่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longest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ค่าความแม่นยำอยู่ที่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83.04%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ความแม่นยำน้อยที่สุดคือ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ที่ความแม่นยำ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76.65%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ดังนั้นโครงงานนี้จึงใช้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ในการตัดคำเพื่อนำไปประมวลผลต่อในขั้นตอนอื่น ๆ</w:t>
      </w:r>
    </w:p>
    <w:p w14:paraId="2BEE5D32" w14:textId="77777777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E3AA41C" wp14:editId="3AB6A39C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5BA" w14:textId="04021EED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ผลการวัดค่าความแม่นยำในการตัดคำของ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145D2629" w14:textId="548DAFCF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A9E8BE3" w14:textId="3DBBEAEC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6D303287" w14:textId="33F4D471" w:rsidR="00154A74" w:rsidRPr="00D847C3" w:rsidRDefault="00154A74" w:rsidP="00730572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154A74">
        <w:rPr>
          <w:rFonts w:ascii="TH Niramit AS" w:hAnsi="TH Niramit AS" w:cs="TH Niramit AS"/>
          <w:sz w:val="32"/>
          <w:szCs w:val="32"/>
          <w:lang w:val="en-US"/>
        </w:rPr>
        <w:t>Term Frequency-Inverse Document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163273">
        <w:rPr>
          <w:rFonts w:ascii="TH Niramit AS" w:hAnsi="TH Niramit AS" w:cs="TH Niramit AS"/>
          <w:sz w:val="32"/>
          <w:szCs w:val="32"/>
          <w:lang w:val="en-US"/>
        </w:rPr>
        <w:t>30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ที่แสดงการตัดคำและเรียง</w:t>
      </w:r>
      <w:r w:rsidR="00884C5E">
        <w:rPr>
          <w:rFonts w:ascii="TH Niramit AS" w:hAnsi="TH Niramit AS" w:cs="TH Niramit AS" w:hint="cs"/>
          <w:sz w:val="32"/>
          <w:szCs w:val="32"/>
          <w:cs/>
          <w:lang w:val="en-US"/>
        </w:rPr>
        <w:t>จาก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น้ำหนักของคำ 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อันดับแรก</w:t>
      </w:r>
    </w:p>
    <w:p w14:paraId="630D5954" w14:textId="093E5183" w:rsidR="00D847C3" w:rsidRDefault="00D847C3" w:rsidP="00D847C3">
      <w:pPr>
        <w:jc w:val="center"/>
      </w:pPr>
      <w:r>
        <w:fldChar w:fldCharType="begin"/>
      </w:r>
      <w:r>
        <w:instrText xml:space="preserve"> INCLUDEPICTURE "https://github.com/slapexs/final_project/blob/develop/screenshort/sample_tfidf.png?raw=true"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442DAE" wp14:editId="127089B3">
            <wp:extent cx="4320000" cy="20933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9BA80" w14:textId="28A41C44" w:rsidR="00B6613F" w:rsidRDefault="00B6613F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="0088646D">
        <w:rPr>
          <w:rFonts w:ascii="TH Niramit AS" w:hAnsi="TH Niramit AS" w:cs="TH Niramit AS"/>
          <w:b/>
          <w:bCs/>
          <w:sz w:val="32"/>
          <w:szCs w:val="32"/>
          <w:lang w:val="en-US"/>
        </w:rPr>
        <w:t>30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ตัวอย่างการตัดคำและเรียงคำที่มีน้ำหนักมากที่สุด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</w:t>
      </w:r>
    </w:p>
    <w:p w14:paraId="3ADD1EB7" w14:textId="4FF02D4B" w:rsidR="0079771C" w:rsidRDefault="0079771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C0675C7" w14:textId="12F43BD7" w:rsidR="0079771C" w:rsidRDefault="0079771C" w:rsidP="00D847C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EA86B71" wp14:editId="61716B17">
            <wp:extent cx="5020603" cy="17881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0E9A" w14:textId="2833DDF3" w:rsidR="0079771C" w:rsidRDefault="0079771C" w:rsidP="0079771C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ตาราง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แสดงน้ำหนักของคำ</w:t>
      </w:r>
    </w:p>
    <w:p w14:paraId="127A91E8" w14:textId="7D971D0E" w:rsidR="00E002FC" w:rsidRDefault="00E002F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39671C3" w14:textId="3DAD618E" w:rsidR="00F165A3" w:rsidRDefault="00CC6C8C" w:rsidP="005825D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31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จะเห็นได้ว่ามีคำที่ถูกลบออกไปนั่นคือคำที่เป็น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3F844C4B" w14:textId="102E8381" w:rsidR="005825D3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2924A73D" wp14:editId="103A6AB6">
            <wp:extent cx="4320000" cy="147296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451" w14:textId="67B0F465" w:rsidR="00532298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ตัวอย่างการตัดคำและลบ </w:t>
      </w:r>
      <w:r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0A9CACE6" w14:textId="77777777" w:rsidR="008E07AB" w:rsidRDefault="008E07AB" w:rsidP="005825D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0A549464" w14:textId="333157C8" w:rsidR="005825D3" w:rsidRDefault="00AB698F" w:rsidP="00AB698F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การจัดกลุ่มของข้อมูลหรือการทำ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Text 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นั้นโครงงานนี้จะใช้เทคนิค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มาใช้ในการจัดกลุ่มโดยเลือกจำนวนกลุ่มจากการทำ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เพื่อหาจำนวนกลุ่มที่ดีที่สุดได้ดัง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ภาพที่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32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6-</w:t>
      </w:r>
      <w:r w:rsidR="00D16349">
        <w:rPr>
          <w:rFonts w:ascii="TH Niramit AS" w:hAnsi="TH Niramit AS" w:cs="TH Niramit AS"/>
          <w:sz w:val="32"/>
          <w:szCs w:val="32"/>
          <w:lang w:val="en-US"/>
        </w:rPr>
        <w:t>9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4FC228C" w14:textId="77777777" w:rsidR="00A41854" w:rsidRDefault="00A41854" w:rsidP="00AB698F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CBC4EF6" w14:textId="70227121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B21C6B5" wp14:editId="6DDC8CDC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F96B" w14:textId="34D4998B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5B133A91" w14:textId="0BBABB0C" w:rsidR="00BC532E" w:rsidRDefault="00BC532E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5A68431" w14:textId="3A3965A9" w:rsidR="00BC532E" w:rsidRDefault="00BC532E" w:rsidP="00BC532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กลุ่มได้ดังนี้</w:t>
      </w:r>
    </w:p>
    <w:p w14:paraId="46FDE427" w14:textId="445DAA55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BEED37D" w14:textId="5A1B17A1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3349234" w14:textId="5E3A59CC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298D6E3" w14:textId="63191123" w:rsidR="00A14C65" w:rsidRP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83FBE3C" w14:textId="5BC48B8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03B2305" wp14:editId="74D88612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7A4" w14:textId="057537D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CEB980E" w14:textId="75353B5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6321B9A" w14:textId="7659C3F7" w:rsidR="00A14C65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"https://github.com/slapexs/final_project/blob/develop/screenshort/8_cluster.png?raw=true"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A6B7A4" wp14:editId="671CF275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B64BA5" w14:textId="5BBBABED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9BF7777" w14:textId="5156FE4D" w:rsidR="00120BE7" w:rsidRDefault="00120BE7" w:rsidP="00120BE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166A34C" w14:textId="77777777" w:rsidR="00120BE7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8337257" w14:textId="105D10FF" w:rsidR="00A14C65" w:rsidRDefault="00120BE7" w:rsidP="00A14C65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lastRenderedPageBreak/>
        <w:fldChar w:fldCharType="begin"/>
      </w:r>
      <w:r>
        <w:instrText xml:space="preserve"> INCLUDEPICTURE "https://github.com/slapexs/final_project/blob/develop/screenshort/7_cluster.png?raw=true"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03AB86" wp14:editId="7B46A4B8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04EEDE" w14:textId="7F71E57C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F7DBBC2" w14:textId="2598E91B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6336C4C" w14:textId="2A78E759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"https://github.com/slapexs/final_project/blob/develop/screenshort/6_cluster.png?raw=true"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8D7812" wp14:editId="529AB013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64F385" w14:textId="3C956A77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 w:rsidR="002E371E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B2219C4" w14:textId="7643596E" w:rsidR="001A3A13" w:rsidRDefault="001A3A13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CABA03" w14:textId="0CFAF32F" w:rsidR="001A3A13" w:rsidRDefault="001A3A13" w:rsidP="00D576D5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34-36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จะเห็นได้ว่าการกระจายตัวของข้อมูลนั้น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มีความแตกต่างกัน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สังเกตได้จากสี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ที่ระบุตำแหน่งของกลุ่มในแต่ละ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ภาพ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โดยเฉพาะเมื่อเปรียบเทียบการแบ่งกลุ่มที่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จะเห็นว่าขอบเขตของข้อมูลของการแบ่ง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มีความกว้างมากและห่างไกลจากจุดกึ่งกลางข้อมูล (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Centroids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point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จึงประมาณได้ว่าการแบ่งกลุ่มที่จำนวน </w:t>
      </w:r>
      <w:r w:rsidR="00CA15A6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กลุ่มนั้นอาจไม่ได้ประสิทธิภาพความแม่นยำมากพอ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และในตรงกันข้ามการแบ่งกลุ่มข้อมูลที่ </w:t>
      </w:r>
      <w:r w:rsidR="00B54984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ดังนั้น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ผู้วิจัยจึงตัดตัวเลือกการแบ่งกลุ่มข้อมูลที่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>6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กลุ่มออกเหลือเพียง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7 8 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 9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125001A8" w14:textId="6E01F4E3" w:rsidR="00D16349" w:rsidRDefault="00D16349" w:rsidP="00D576D5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จากนั้นทดลองทำการสุ่มเรียกข้อมูลในแต่ละกรณีออกมาเพื่อประกอบการตัดสินใจ</w:t>
      </w:r>
      <w:r w:rsidR="00A77F4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ที่จะเลือกจำนวนกลุ่มของข้อมูลดังภาพตัวอย่างที่ </w:t>
      </w:r>
      <w:r w:rsidR="00A77F46">
        <w:rPr>
          <w:rFonts w:ascii="TH Niramit AS" w:hAnsi="TH Niramit AS" w:cs="TH Niramit AS"/>
          <w:sz w:val="32"/>
          <w:szCs w:val="32"/>
          <w:lang w:val="en-US"/>
        </w:rPr>
        <w:t>37</w:t>
      </w:r>
      <w:r w:rsidR="006C48BF">
        <w:rPr>
          <w:rFonts w:ascii="TH Niramit AS" w:hAnsi="TH Niramit AS" w:cs="TH Niramit AS"/>
          <w:sz w:val="32"/>
          <w:szCs w:val="32"/>
          <w:lang w:val="en-US"/>
        </w:rPr>
        <w:t>-39</w:t>
      </w:r>
    </w:p>
    <w:p w14:paraId="6C81C279" w14:textId="6D219205" w:rsidR="00D13240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328C992A" wp14:editId="3B1343EC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920" w14:textId="313DC4D6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9B50E20" w14:textId="21EBA6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86FF956" w14:textId="66198351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46EB8BE" wp14:editId="7AA3B6F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FBE" w14:textId="5AED19D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BCFA160" w14:textId="5504F7E3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AA6B4CE" w14:textId="5362B99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0E4248A" wp14:editId="02ECD98D">
            <wp:extent cx="5270500" cy="2027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93E" w14:textId="2386A5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D766E4A" w14:textId="4A7076ED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78F2F6C" w14:textId="7B89DCAB" w:rsidR="00374D7F" w:rsidRPr="000606DD" w:rsidRDefault="001C13C6" w:rsidP="001B0E69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ทำให้ผู้วิจัยเลือกที่จะแบ่งกลุ่มข้อมูลที่ </w:t>
      </w:r>
      <w:r w:rsidR="005E7635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กลุ่มแต่ทั้งนี้ก็ยังมีข้อมูลที่ทับซ้อนกันอยู่บ้างเล็กน้อยซึ้งอยู่ในระดับที่รับได้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และเมื่อทำการแบ่งกลุ่มข้อมลเรียบร้อยแล้วก็สามารถบันทึกข้อมูลพร้อมกับ </w:t>
      </w:r>
      <w:r w:rsidR="000606DD"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>ของกลุ่มเพื่อนำไปนำเข้าฐานข้อมูลและใช้งานต่อไป</w:t>
      </w:r>
    </w:p>
    <w:p w14:paraId="61B8EE55" w14:textId="6F9F3AD8" w:rsidR="001C13C6" w:rsidRDefault="003E27D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0231F976" w14:textId="14900E7C" w:rsidR="00B9135C" w:rsidRDefault="00B9135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ซึ่งคือตัวเลขตั้งแต่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0-6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เนื่องจากทำการกำหนดจำนวนกลุ่มไว้ที่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เป็นหลัก รายชื่อประเภทงาน</w:t>
      </w:r>
      <w:r w:rsidR="008C649B">
        <w:rPr>
          <w:rFonts w:ascii="TH Niramit AS" w:hAnsi="TH Niramit AS" w:cs="TH Niramit AS" w:hint="cs"/>
          <w:sz w:val="32"/>
          <w:szCs w:val="32"/>
          <w:cs/>
          <w:lang w:val="en-US"/>
        </w:rPr>
        <w:t>ไอที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ที่มีในเว็บไซต์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มีดังนี้</w:t>
      </w:r>
    </w:p>
    <w:p w14:paraId="0F716F2B" w14:textId="2F0E8E29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</w:t>
      </w:r>
      <w:r w:rsidRPr="00B9135C">
        <w:rPr>
          <w:rFonts w:ascii="TH Niramit AS" w:hAnsi="TH Niramit AS" w:cs="TH Niramit AS"/>
          <w:sz w:val="32"/>
          <w:szCs w:val="32"/>
          <w:cs/>
          <w:lang w:val="en-US"/>
        </w:rPr>
        <w:t xml:space="preserve">าน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Application Network</w:t>
      </w:r>
    </w:p>
    <w:p w14:paraId="5C708F0A" w14:textId="5B6317A3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038EA521" w14:textId="3B5316B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7D9B0527" w14:textId="2FB9A37B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นักวิทยาศาสตร์ข้อมูล</w:t>
      </w:r>
    </w:p>
    <w:p w14:paraId="7FC164C5" w14:textId="3CDBD76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58E4A28D" w14:textId="197EDE47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Audit</w:t>
      </w:r>
    </w:p>
    <w:p w14:paraId="3321F9E6" w14:textId="179422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งานปรึกษาไอที</w:t>
      </w:r>
    </w:p>
    <w:p w14:paraId="28F941BB" w14:textId="6AD2C5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Project</w:t>
      </w:r>
    </w:p>
    <w:p w14:paraId="32ECBCB1" w14:textId="2C5B453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งานดูและเว็บไซต์ งาน </w:t>
      </w:r>
      <w:r>
        <w:rPr>
          <w:rFonts w:ascii="TH Niramit AS" w:hAnsi="TH Niramit AS" w:cs="TH Niramit AS"/>
          <w:sz w:val="32"/>
          <w:szCs w:val="32"/>
          <w:lang w:val="en-US"/>
        </w:rPr>
        <w:t>SEO</w:t>
      </w:r>
    </w:p>
    <w:p w14:paraId="61754F25" w14:textId="5B339B1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MIS</w:t>
      </w:r>
    </w:p>
    <w:p w14:paraId="65D2DD62" w14:textId="158B4D8A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Mobile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Wireless communications</w:t>
      </w:r>
    </w:p>
    <w:p w14:paraId="1C2A652D" w14:textId="07E9E550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งานดูแลระบบ </w:t>
      </w: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30EEB2B" w14:textId="057B9D3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งานโปรแกรมเมอร์</w:t>
      </w:r>
    </w:p>
    <w:p w14:paraId="724ADCEF" w14:textId="60A2990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IT Security</w:t>
      </w:r>
    </w:p>
    <w:p w14:paraId="58D6C7C3" w14:textId="790D1EED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Support</w:t>
      </w:r>
    </w:p>
    <w:p w14:paraId="07687325" w14:textId="6DF9077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 Tester</w:t>
      </w:r>
    </w:p>
    <w:p w14:paraId="05A124F9" w14:textId="1E4B21F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นักออกแบบ </w:t>
      </w:r>
      <w:r>
        <w:rPr>
          <w:rFonts w:ascii="TH Niramit AS" w:hAnsi="TH Niramit AS" w:cs="TH Niramit AS"/>
          <w:sz w:val="32"/>
          <w:szCs w:val="32"/>
          <w:lang w:val="en-US"/>
        </w:rPr>
        <w:t>UI/UX</w:t>
      </w:r>
    </w:p>
    <w:p w14:paraId="4363E251" w14:textId="7FB11D18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งานไอทีอื่น ๆ</w:t>
      </w:r>
    </w:p>
    <w:p w14:paraId="691C725F" w14:textId="32C6AF80" w:rsidR="00282C20" w:rsidRDefault="00282C20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แต่ในโครงงานนี้มีกลุ่มข้องข้อมูลเพียง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กลุ่มกังนั้นจึงต้องเลือกประเภทงานที่ตรงกับข้อมูลในกลุ่มมากที่สุดเท่านั้น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>0-6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มาและตรวจดูว่าควรจะได้ชื่อกลุ่มเป็นประเภทงานไหน</w:t>
      </w:r>
      <w:r w:rsidR="008C3B7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ดังภาพตัวอย่างที่ </w:t>
      </w:r>
      <w:r w:rsidR="008C3B78">
        <w:rPr>
          <w:rFonts w:ascii="TH Niramit AS" w:hAnsi="TH Niramit AS" w:cs="TH Niramit AS"/>
          <w:sz w:val="32"/>
          <w:szCs w:val="32"/>
          <w:lang w:val="en-US"/>
        </w:rPr>
        <w:t>40-</w:t>
      </w:r>
      <w:r w:rsidR="00A707CB">
        <w:rPr>
          <w:rFonts w:ascii="TH Niramit AS" w:hAnsi="TH Niramit AS" w:cs="TH Niramit AS"/>
          <w:sz w:val="32"/>
          <w:szCs w:val="32"/>
          <w:lang w:val="en-US"/>
        </w:rPr>
        <w:t>41</w:t>
      </w:r>
    </w:p>
    <w:p w14:paraId="0F63F859" w14:textId="25755984" w:rsidR="005F1AFC" w:rsidRDefault="005F1AFC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4D501D3" wp14:editId="43AED6DB">
            <wp:extent cx="5270500" cy="20275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B25" w14:textId="6A88CB99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0</w:t>
      </w:r>
    </w:p>
    <w:p w14:paraId="1CF79329" w14:textId="4474C8A2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53B87E2E" wp14:editId="1BA756D6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611" w14:textId="0B47834A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</w:p>
    <w:p w14:paraId="518473CA" w14:textId="615AF847" w:rsidR="00A707CB" w:rsidRDefault="00A707CB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9F3AB35" w14:textId="1F4A230B" w:rsidR="00A707CB" w:rsidRDefault="00A707CB" w:rsidP="00A707C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จากการทำการสุ่มเรียกข้อมูลดูทั้ง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รายชื่อประเภทงานที่สามารถ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>ใช้ตั้งชื่อกลุ่มข้อมูลโดยอ้างอิง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ของเว็บไซต์ </w:t>
      </w:r>
      <w:r w:rsidR="000301ED"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มีดังนี้</w:t>
      </w:r>
    </w:p>
    <w:p w14:paraId="498667F2" w14:textId="348B99C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 analysis</w:t>
      </w:r>
    </w:p>
    <w:p w14:paraId="6A97FABA" w14:textId="5D02B6CE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Online marketing</w:t>
      </w:r>
    </w:p>
    <w:p w14:paraId="4C2BD540" w14:textId="7DDE91F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5E935D91" w14:textId="4BE1AE64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2BEBFE62" w14:textId="24F088AB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AB7D632" w14:textId="6441A592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IT</w:t>
      </w:r>
    </w:p>
    <w:p w14:paraId="4579ADAD" w14:textId="01956FB9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Other</w:t>
      </w:r>
    </w:p>
    <w:p w14:paraId="5CEBBD0F" w14:textId="19E74024" w:rsidR="00E361FA" w:rsidRDefault="00E361FA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946657" w14:textId="5B42870D" w:rsidR="00E361FA" w:rsidRDefault="00E361FA" w:rsidP="00E361FA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ขั้นตอนการใช้งานสำหรับผู้ใช้งาน</w:t>
      </w:r>
    </w:p>
    <w:p w14:paraId="2243E174" w14:textId="17530C86" w:rsidR="003B7FAD" w:rsidRDefault="003B7FAD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4.2.1 </w:t>
      </w:r>
      <w:r w:rsidR="003905CF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หน้าแรกเว็บไซต์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4CA64C86" w14:textId="11FB9C1C" w:rsidR="003B7FAD" w:rsidRDefault="003B7FAD" w:rsidP="003B7FAD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721AEDC" wp14:editId="7D3B519D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1A5" w14:textId="4A506908" w:rsidR="003B7FAD" w:rsidRDefault="003905CF" w:rsidP="003905C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หน้าแรกเว็บไซต์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79C56167" w14:textId="4A133F74" w:rsidR="003B7FAD" w:rsidRDefault="003B7FAD" w:rsidP="0062245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4.2.2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7E3ECC1C" w14:textId="2D0B88D1" w:rsidR="00D1528A" w:rsidRDefault="00434C2B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CAEBCD" wp14:editId="7FD0824E">
                <wp:simplePos x="0" y="0"/>
                <wp:positionH relativeFrom="column">
                  <wp:posOffset>3436875</wp:posOffset>
                </wp:positionH>
                <wp:positionV relativeFrom="paragraph">
                  <wp:posOffset>1354249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CA74" w14:textId="27340F5F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EBCD" id="Text Box 100" o:spid="_x0000_s1042" type="#_x0000_t202" style="position:absolute;left:0;text-align:left;margin-left:270.6pt;margin-top:106.65pt;width:16.6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s/8fg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" fillcolor="red" stroked="f" strokeweight="1pt">
                <v:textbox inset="0,0,0,0">
                  <w:txbxContent>
                    <w:p w14:paraId="34F2CA74" w14:textId="27340F5F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4CFC4" wp14:editId="01303BF9">
                <wp:simplePos x="0" y="0"/>
                <wp:positionH relativeFrom="column">
                  <wp:posOffset>3644828</wp:posOffset>
                </wp:positionH>
                <wp:positionV relativeFrom="paragraph">
                  <wp:posOffset>1325518</wp:posOffset>
                </wp:positionV>
                <wp:extent cx="281685" cy="117493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85" cy="1174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21F84" id="Rectangle 98" o:spid="_x0000_s1026" style="position:absolute;margin-left:287pt;margin-top:104.35pt;width:22.2pt;height: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AA73DF" wp14:editId="067B6C6B">
                <wp:simplePos x="0" y="0"/>
                <wp:positionH relativeFrom="column">
                  <wp:posOffset>1310300</wp:posOffset>
                </wp:positionH>
                <wp:positionV relativeFrom="paragraph">
                  <wp:posOffset>1136508</wp:posOffset>
                </wp:positionV>
                <wp:extent cx="2605274" cy="178793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274" cy="1787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D4A838" id="Rectangle 97" o:spid="_x0000_s1026" style="position:absolute;margin-left:103.15pt;margin-top:89.5pt;width:205.15pt;height:14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qeegwIAAGkFAAAOAAAAZHJzL2Uyb0RvYy54bWysVEtv2zAMvg/YfxB0X+1kadMGdYqgRYYB&#13;&#10;RVu0HXpWZCk2IIsapbz260fJjwRdscOwHBTKJD+Sn0he3+wbw7YKfQ224KOznDNlJZS1XRf8x+vy&#13;&#10;yy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318000" wp14:editId="6486507A">
                <wp:simplePos x="0" y="0"/>
                <wp:positionH relativeFrom="column">
                  <wp:posOffset>1165860</wp:posOffset>
                </wp:positionH>
                <wp:positionV relativeFrom="paragraph">
                  <wp:posOffset>1022985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0A0E4" w14:textId="5FFD455B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8000" id="Text Box 99" o:spid="_x0000_s1043" type="#_x0000_t202" style="position:absolute;left:0;text-align:left;margin-left:91.8pt;margin-top:80.55pt;width:16.55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" fillcolor="red" stroked="f" strokeweight="1pt">
                <v:textbox inset="0,0,0,0">
                  <w:txbxContent>
                    <w:p w14:paraId="5F60A0E4" w14:textId="5FFD455B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528A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D75BF6D" wp14:editId="2C925DF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D7C" w14:textId="6ED5CB65" w:rsidR="003905CF" w:rsidRDefault="003905CF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1AE8E51E" w14:textId="77777777" w:rsidR="003905CF" w:rsidRPr="003905CF" w:rsidRDefault="003905CF" w:rsidP="00D1528A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05B1DE6" w14:textId="4695F6AC" w:rsidR="00960692" w:rsidRDefault="00960692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022507B2" w14:textId="011396D0" w:rsidR="008D12A7" w:rsidRDefault="008D12A7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กดปุ่มค้นหา</w:t>
      </w:r>
    </w:p>
    <w:p w14:paraId="678D56D1" w14:textId="3448850A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D24B243" w14:textId="75E90C3E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53D2FF25" w14:textId="25FE4F44" w:rsidR="003905CF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1DC59D" wp14:editId="3FA2C796">
                <wp:simplePos x="0" y="0"/>
                <wp:positionH relativeFrom="column">
                  <wp:posOffset>4043613</wp:posOffset>
                </wp:positionH>
                <wp:positionV relativeFrom="paragraph">
                  <wp:posOffset>1394655</wp:posOffset>
                </wp:positionV>
                <wp:extent cx="210553" cy="201600"/>
                <wp:effectExtent l="0" t="0" r="5715" b="190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373E" w14:textId="77777777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DC59D" id="Text Box 104" o:spid="_x0000_s1044" type="#_x0000_t202" style="position:absolute;left:0;text-align:left;margin-left:318.4pt;margin-top:109.8pt;width:16.6pt;height:15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va8fgIAAGs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QGS5H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" fillcolor="red" stroked="f" strokeweight="1pt">
                <v:textbox inset="0,0,0,0">
                  <w:txbxContent>
                    <w:p w14:paraId="489C373E" w14:textId="77777777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6103A0" wp14:editId="7455D950">
                <wp:simplePos x="0" y="0"/>
                <wp:positionH relativeFrom="column">
                  <wp:posOffset>1085531</wp:posOffset>
                </wp:positionH>
                <wp:positionV relativeFrom="paragraph">
                  <wp:posOffset>1477986</wp:posOffset>
                </wp:positionV>
                <wp:extent cx="3065769" cy="970592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69" cy="9705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1ECDB" id="Rectangle 102" o:spid="_x0000_s1026" style="position:absolute;margin-left:85.45pt;margin-top:116.4pt;width:241.4pt;height:76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7D932" wp14:editId="25FF5D27">
                <wp:simplePos x="0" y="0"/>
                <wp:positionH relativeFrom="column">
                  <wp:posOffset>1137356</wp:posOffset>
                </wp:positionH>
                <wp:positionV relativeFrom="paragraph">
                  <wp:posOffset>1304301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75A71" id="Rectangle 103" o:spid="_x0000_s1026" style="position:absolute;margin-left:89.55pt;margin-top:102.7pt;width:59.3pt;height:13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B44A5F" wp14:editId="05926895">
                <wp:simplePos x="0" y="0"/>
                <wp:positionH relativeFrom="column">
                  <wp:posOffset>1783080</wp:posOffset>
                </wp:positionH>
                <wp:positionV relativeFrom="paragraph">
                  <wp:posOffset>1192530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D099C" w14:textId="537C5949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4A5F" id="Text Box 105" o:spid="_x0000_s1045" type="#_x0000_t202" style="position:absolute;left:0;text-align:left;margin-left:140.4pt;margin-top:93.9pt;width:16.55pt;height:15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KHtidnkAAAAEAEAAA8AAAAAAAAAAAAAAAAA2AQAAGRycy9kb3ducmV2LnhtbFBLBQYAAAAABAAE&#13;&#10;APMAAADpBQAAAAA=&#13;&#10;" fillcolor="red" stroked="f" strokeweight="1pt">
                <v:textbox inset="0,0,0,0">
                  <w:txbxContent>
                    <w:p w14:paraId="5D7D099C" w14:textId="537C5949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05CF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51728A46" wp14:editId="62A60C5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2E82" w14:textId="1DCA9B8B" w:rsidR="003905CF" w:rsidRDefault="003905CF" w:rsidP="003905C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6E2883B6" w14:textId="618BA8E4" w:rsidR="003905CF" w:rsidRDefault="003905CF" w:rsidP="003905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5DB1C7A" w14:textId="77777777" w:rsidR="00FE0205" w:rsidRDefault="00FE0205" w:rsidP="003905CF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3AA1EEA6" w14:textId="1BC267BC" w:rsidR="00E542C1" w:rsidRDefault="00E542C1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ชื่อของกลุ่มข้อมูล</w:t>
      </w:r>
    </w:p>
    <w:p w14:paraId="0C12659A" w14:textId="3BC9555B" w:rsidR="00E542C1" w:rsidRDefault="00FE0205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35DC5D39" w14:textId="50E74238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2E42DD8" w14:textId="4BB86B81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00FF63" w14:textId="77777777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4D5B71" w14:textId="6D7E1C99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1CC6C38F" w14:textId="2D444E9B" w:rsidR="00C82269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FCA3F6" wp14:editId="6467DA5C">
                <wp:simplePos x="0" y="0"/>
                <wp:positionH relativeFrom="column">
                  <wp:posOffset>2939821</wp:posOffset>
                </wp:positionH>
                <wp:positionV relativeFrom="paragraph">
                  <wp:posOffset>378323</wp:posOffset>
                </wp:positionV>
                <wp:extent cx="217940" cy="113708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40" cy="1137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63204" id="Rectangle 107" o:spid="_x0000_s1026" style="position:absolute;margin-left:231.5pt;margin-top:29.8pt;width:17.15pt;height: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0VtgQIAAGgFAAAOAAAAZHJzL2Uyb0RvYy54bWysVEtv2zAMvg/YfxB0X21n7dI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" filled="f" strokecolor="red" strokeweight="1pt"/>
            </w:pict>
          </mc:Fallback>
        </mc:AlternateContent>
      </w:r>
      <w:r w:rsidR="00975D9D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98E409" wp14:editId="5E4B7B47">
                <wp:simplePos x="0" y="0"/>
                <wp:positionH relativeFrom="column">
                  <wp:posOffset>2631055</wp:posOffset>
                </wp:positionH>
                <wp:positionV relativeFrom="paragraph">
                  <wp:posOffset>235773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BB1A6" w14:textId="77777777" w:rsidR="00975D9D" w:rsidRPr="00757441" w:rsidRDefault="00975D9D" w:rsidP="00975D9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E409" id="Text Box 108" o:spid="_x0000_s1046" type="#_x0000_t202" style="position:absolute;left:0;text-align:left;margin-left:207.15pt;margin-top:18.55pt;width:16.6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" fillcolor="red" stroked="f" strokeweight="1pt">
                <v:textbox inset="0,0,0,0">
                  <w:txbxContent>
                    <w:p w14:paraId="16ABB1A6" w14:textId="77777777" w:rsidR="00975D9D" w:rsidRPr="00757441" w:rsidRDefault="00975D9D" w:rsidP="00975D9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226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4A1C32A" wp14:editId="4D8AB6FF">
            <wp:extent cx="4320000" cy="262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E0A" w14:textId="2A527CC4" w:rsidR="00975D9D" w:rsidRDefault="00C82269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39893229" w14:textId="77777777" w:rsidR="00904AA1" w:rsidRDefault="00904AA1" w:rsidP="00F97AB5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300717F2" w14:textId="1EC44BAF" w:rsidR="00975D9D" w:rsidRDefault="00975D9D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เมนูหน้าเกี่ยวกับ</w:t>
      </w:r>
    </w:p>
    <w:p w14:paraId="6B983CFB" w14:textId="4A68632B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1B1375F" w14:textId="4A57F193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67AE00FC" w14:textId="6947BCD4" w:rsidR="00F47927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FD7AB1" wp14:editId="00B343D4">
                <wp:simplePos x="0" y="0"/>
                <wp:positionH relativeFrom="column">
                  <wp:posOffset>2899259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70A11" w14:textId="77777777" w:rsidR="00C12DFC" w:rsidRPr="00757441" w:rsidRDefault="00C12DFC" w:rsidP="00C12D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AB1" id="Text Box 111" o:spid="_x0000_s1047" type="#_x0000_t202" style="position:absolute;left:0;text-align:left;margin-left:228.3pt;margin-top:16.55pt;width:16.55pt;height:15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" fillcolor="red" stroked="f" strokeweight="1pt">
                <v:textbox inset="0,0,0,0">
                  <w:txbxContent>
                    <w:p w14:paraId="58670A11" w14:textId="77777777" w:rsidR="00C12DFC" w:rsidRPr="00757441" w:rsidRDefault="00C12DFC" w:rsidP="00C12D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E1D6D" wp14:editId="7EFF14D3">
                <wp:simplePos x="0" y="0"/>
                <wp:positionH relativeFrom="column">
                  <wp:posOffset>3157760</wp:posOffset>
                </wp:positionH>
                <wp:positionV relativeFrom="paragraph">
                  <wp:posOffset>365602</wp:posOffset>
                </wp:positionV>
                <wp:extent cx="544849" cy="146304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49" cy="1463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A53D8" id="Rectangle 110" o:spid="_x0000_s1026" style="position:absolute;margin-left:248.65pt;margin-top:28.8pt;width:42.9pt;height:1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7D44AB" wp14:editId="62EAEB69">
                <wp:simplePos x="0" y="0"/>
                <wp:positionH relativeFrom="column">
                  <wp:posOffset>1068380</wp:posOffset>
                </wp:positionH>
                <wp:positionV relativeFrom="paragraph">
                  <wp:posOffset>886763</wp:posOffset>
                </wp:positionV>
                <wp:extent cx="3079586" cy="1568219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586" cy="15682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4F401" id="Rectangle 112" o:spid="_x0000_s1026" style="position:absolute;margin-left:84.1pt;margin-top:69.8pt;width:242.5pt;height:12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5cNhQIAAGo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AFB4B8" wp14:editId="140BACA8">
                <wp:simplePos x="0" y="0"/>
                <wp:positionH relativeFrom="column">
                  <wp:posOffset>1020445</wp:posOffset>
                </wp:positionH>
                <wp:positionV relativeFrom="paragraph">
                  <wp:posOffset>778510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CD837" w14:textId="0F944C72" w:rsidR="00A44F3D" w:rsidRPr="00757441" w:rsidRDefault="00A44F3D" w:rsidP="00A44F3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B4B8" id="Text Box 113" o:spid="_x0000_s1048" type="#_x0000_t202" style="position:absolute;left:0;text-align:left;margin-left:80.35pt;margin-top:61.3pt;width:16.55pt;height:15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" fillcolor="red" stroked="f" strokeweight="1pt">
                <v:textbox inset="0,0,0,0">
                  <w:txbxContent>
                    <w:p w14:paraId="4EBCD837" w14:textId="0F944C72" w:rsidR="00A44F3D" w:rsidRPr="00757441" w:rsidRDefault="00A44F3D" w:rsidP="00A44F3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7AB5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61180CA" wp14:editId="002EF59F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5FB" w14:textId="5F562942" w:rsidR="00F97AB5" w:rsidRDefault="00F97AB5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0779A511" w14:textId="77777777" w:rsidR="00904AA1" w:rsidRDefault="00904AA1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B6C709" w14:textId="47455D8C" w:rsidR="00475C35" w:rsidRDefault="00475C35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เมนูหน้ารายชื่อบริษัททั้งหมด</w:t>
      </w:r>
    </w:p>
    <w:p w14:paraId="4B229D2C" w14:textId="31E90E2C" w:rsidR="00A44F3D" w:rsidRDefault="00A44F3D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54D174DE" w14:textId="60BE39B7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CB918B0" w14:textId="63F517C3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9D8F8C" w14:textId="5398C36D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68E1713" w14:textId="3417EBA6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4B81E8B" w14:textId="77777777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9755235" w14:textId="39DE3B5F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2959014B" w14:textId="3425FC91" w:rsidR="007E4008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B36CEB" wp14:editId="52A50F17">
                <wp:simplePos x="0" y="0"/>
                <wp:positionH relativeFrom="column">
                  <wp:posOffset>3496682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4853" w14:textId="77777777" w:rsidR="002022BE" w:rsidRPr="00757441" w:rsidRDefault="002022BE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6CEB" id="Text Box 116" o:spid="_x0000_s1049" type="#_x0000_t202" style="position:absolute;left:0;text-align:left;margin-left:275.35pt;margin-top:16.55pt;width:16.55pt;height:15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" fillcolor="red" stroked="f" strokeweight="1pt">
                <v:textbox inset="0,0,0,0">
                  <w:txbxContent>
                    <w:p w14:paraId="55334853" w14:textId="77777777" w:rsidR="002022BE" w:rsidRPr="00757441" w:rsidRDefault="002022BE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BE4D8A" wp14:editId="4E46F5F6">
                <wp:simplePos x="0" y="0"/>
                <wp:positionH relativeFrom="column">
                  <wp:posOffset>3430270</wp:posOffset>
                </wp:positionH>
                <wp:positionV relativeFrom="paragraph">
                  <wp:posOffset>663575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F6ED5" w14:textId="035DB942" w:rsidR="002022BE" w:rsidRPr="00757441" w:rsidRDefault="003E7E02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4D8A" id="Text Box 118" o:spid="_x0000_s1050" type="#_x0000_t202" style="position:absolute;left:0;text-align:left;margin-left:270.1pt;margin-top:52.25pt;width:16.55pt;height:15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1t4amOMAAAAQAQAADwAAAAAAAAAAAAAAAADYBAAAZHJzL2Rvd25yZXYueG1sUEsFBgAAAAAEAAQA&#13;&#10;8wAAAOgFAAAAAA==&#13;&#10;" fillcolor="red" stroked="f" strokeweight="1pt">
                <v:textbox inset="0,0,0,0">
                  <w:txbxContent>
                    <w:p w14:paraId="1EFF6ED5" w14:textId="035DB942" w:rsidR="002022BE" w:rsidRPr="00757441" w:rsidRDefault="003E7E02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C2F9FA" wp14:editId="683E8327">
                <wp:simplePos x="0" y="0"/>
                <wp:positionH relativeFrom="column">
                  <wp:posOffset>3673966</wp:posOffset>
                </wp:positionH>
                <wp:positionV relativeFrom="paragraph">
                  <wp:posOffset>502828</wp:posOffset>
                </wp:positionV>
                <wp:extent cx="653820" cy="743838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820" cy="7438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1DFC08" id="Rectangle 117" o:spid="_x0000_s1026" style="position:absolute;margin-left:289.3pt;margin-top:39.6pt;width:51.5pt;height:58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73F80" wp14:editId="7C6E6F09">
                <wp:simplePos x="0" y="0"/>
                <wp:positionH relativeFrom="column">
                  <wp:posOffset>3707348</wp:posOffset>
                </wp:positionH>
                <wp:positionV relativeFrom="paragraph">
                  <wp:posOffset>387797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496C7" id="Rectangle 115" o:spid="_x0000_s1026" style="position:absolute;margin-left:291.9pt;margin-top:30.55pt;width:46.65pt;height: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4D9824" wp14:editId="5E0D65A2">
                <wp:simplePos x="0" y="0"/>
                <wp:positionH relativeFrom="column">
                  <wp:posOffset>904650</wp:posOffset>
                </wp:positionH>
                <wp:positionV relativeFrom="paragraph">
                  <wp:posOffset>923547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DC3B6" w14:textId="6E7DA971" w:rsidR="003E7E02" w:rsidRPr="00757441" w:rsidRDefault="003E7E02" w:rsidP="003E7E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D9824" id="Text Box 120" o:spid="_x0000_s1051" type="#_x0000_t202" style="position:absolute;left:0;text-align:left;margin-left:71.25pt;margin-top:72.7pt;width:16.55pt;height:15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NO7&#13;&#10;byviAAAAEAEAAA8AAAAAAAAAAAAAAAAA1wQAAGRycy9kb3ducmV2LnhtbFBLBQYAAAAABAAEAPMA&#13;&#10;AADmBQAAAAA=&#13;&#10;" fillcolor="red" stroked="f" strokeweight="1pt">
                <v:textbox inset="0,0,0,0">
                  <w:txbxContent>
                    <w:p w14:paraId="60CDC3B6" w14:textId="6E7DA971" w:rsidR="003E7E02" w:rsidRPr="00757441" w:rsidRDefault="003E7E02" w:rsidP="003E7E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E7E02"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624AEC" wp14:editId="508CEA29">
                <wp:simplePos x="0" y="0"/>
                <wp:positionH relativeFrom="column">
                  <wp:posOffset>1087625</wp:posOffset>
                </wp:positionH>
                <wp:positionV relativeFrom="paragraph">
                  <wp:posOffset>920877</wp:posOffset>
                </wp:positionV>
                <wp:extent cx="1556184" cy="149371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184" cy="1493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82EE8" id="Rectangle 119" o:spid="_x0000_s1026" style="position:absolute;margin-left:85.65pt;margin-top:72.5pt;width:122.55pt;height:117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dDwhgIAAGo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" filled="f" strokecolor="red" strokeweight="1pt"/>
            </w:pict>
          </mc:Fallback>
        </mc:AlternateContent>
      </w:r>
      <w:r w:rsidR="007E4008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99601A8" wp14:editId="5DA70592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387" w14:textId="767868CC" w:rsidR="003E7E02" w:rsidRDefault="007E4008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0459640E" w14:textId="77777777" w:rsidR="00904AA1" w:rsidRDefault="00904AA1" w:rsidP="0033711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16D19D22" w14:textId="71CC8F13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เมนูรายชื่อกลุ่มบริษัท</w:t>
      </w:r>
    </w:p>
    <w:p w14:paraId="4F99CC7B" w14:textId="1C6FA2D7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รายชื่อกลุ่มบริษัท</w:t>
      </w:r>
    </w:p>
    <w:p w14:paraId="01C6C6A2" w14:textId="054EF4E5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รายชื่อบริษัทในกลุ่ม</w:t>
      </w:r>
    </w:p>
    <w:p w14:paraId="4115ABAA" w14:textId="7767749E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6F1C5C3" w14:textId="1027F97B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689A9D87" w14:textId="74602FFE" w:rsidR="0033711F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26BD8A3" wp14:editId="2A56F176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B58" w14:textId="1AEF3B0B" w:rsidR="00904AA1" w:rsidRPr="00904AA1" w:rsidRDefault="00904AA1" w:rsidP="0033711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sectPr w:rsidR="00904AA1" w:rsidRPr="00904AA1" w:rsidSect="00715F36">
      <w:pgSz w:w="11900" w:h="16840"/>
      <w:pgMar w:top="2160" w:right="1440" w:bottom="1440" w:left="216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B02B9" w14:textId="77777777" w:rsidR="00E4243D" w:rsidRDefault="00E4243D" w:rsidP="00F87A74">
      <w:r>
        <w:separator/>
      </w:r>
    </w:p>
  </w:endnote>
  <w:endnote w:type="continuationSeparator" w:id="0">
    <w:p w14:paraId="48CFBD5E" w14:textId="77777777" w:rsidR="00E4243D" w:rsidRDefault="00E4243D" w:rsidP="00F87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Niramit AS">
    <w:panose1 w:val="02000506000000020004"/>
    <w:charset w:val="DE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BB4BC7" w14:textId="77777777" w:rsidR="00E4243D" w:rsidRDefault="00E4243D" w:rsidP="00F87A74">
      <w:r>
        <w:separator/>
      </w:r>
    </w:p>
  </w:footnote>
  <w:footnote w:type="continuationSeparator" w:id="0">
    <w:p w14:paraId="5A445286" w14:textId="77777777" w:rsidR="00E4243D" w:rsidRDefault="00E4243D" w:rsidP="00F87A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87487949"/>
      <w:docPartObj>
        <w:docPartGallery w:val="Page Numbers (Top of Page)"/>
        <w:docPartUnique/>
      </w:docPartObj>
    </w:sdtPr>
    <w:sdtContent>
      <w:p w14:paraId="5AC7BA18" w14:textId="2671F50A" w:rsidR="00F87A74" w:rsidRDefault="00F87A74" w:rsidP="00F87A7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37B89">
          <w:rPr>
            <w:rStyle w:val="PageNumber"/>
            <w:noProof/>
            <w:cs/>
          </w:rPr>
          <w:t>ค</w:t>
        </w:r>
        <w:r>
          <w:rPr>
            <w:rStyle w:val="PageNumber"/>
          </w:rPr>
          <w:fldChar w:fldCharType="end"/>
        </w:r>
      </w:p>
    </w:sdtContent>
  </w:sdt>
  <w:p w14:paraId="50474FA8" w14:textId="77777777" w:rsidR="00F87A74" w:rsidRDefault="00F87A74" w:rsidP="00F87A7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C62BA" w14:textId="77777777" w:rsidR="00F87A74" w:rsidRDefault="00F87A74" w:rsidP="00F87A74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957771"/>
      <w:docPartObj>
        <w:docPartGallery w:val="Page Numbers (Top of Page)"/>
        <w:docPartUnique/>
      </w:docPartObj>
    </w:sdtPr>
    <w:sdtEndPr>
      <w:rPr>
        <w:rStyle w:val="PageNumber"/>
        <w:rFonts w:ascii="TH Niramit AS" w:hAnsi="TH Niramit AS" w:cs="TH Niramit AS" w:hint="cs"/>
      </w:rPr>
    </w:sdtEndPr>
    <w:sdtContent>
      <w:p w14:paraId="7388015A" w14:textId="77777777" w:rsidR="00F87A74" w:rsidRDefault="00F87A74" w:rsidP="0023225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  <w:cs/>
          </w:rPr>
          <w:t>ก</w:t>
        </w:r>
        <w:r>
          <w:rPr>
            <w:rStyle w:val="PageNumber"/>
          </w:rPr>
          <w:fldChar w:fldCharType="end"/>
        </w:r>
      </w:p>
    </w:sdtContent>
  </w:sdt>
  <w:p w14:paraId="43A8C88D" w14:textId="77777777" w:rsidR="00F87A74" w:rsidRDefault="00F87A74" w:rsidP="00F87A7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37" type="#_x0000_t75" alt="Graphical user interface, text, application, email&#10;&#10;Description automatically generated" style="width:519.65pt;height:324.5pt;visibility:visible;mso-wrap-style:square" o:bullet="t">
        <v:imagedata r:id="rId1" o:title="Graphical user interface, text, application, email&#10;&#10;Description automatically generated" croptop="2628f" cropbottom="3238f"/>
      </v:shape>
    </w:pict>
  </w:numPicBullet>
  <w:abstractNum w:abstractNumId="0" w15:restartNumberingAfterBreak="0">
    <w:nsid w:val="031E3D08"/>
    <w:multiLevelType w:val="multilevel"/>
    <w:tmpl w:val="CC881D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" w15:restartNumberingAfterBreak="0">
    <w:nsid w:val="070737C1"/>
    <w:multiLevelType w:val="hybridMultilevel"/>
    <w:tmpl w:val="52C2324C"/>
    <w:lvl w:ilvl="0" w:tplc="7A209E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BC357D"/>
    <w:multiLevelType w:val="hybridMultilevel"/>
    <w:tmpl w:val="2418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95199C"/>
    <w:multiLevelType w:val="hybridMultilevel"/>
    <w:tmpl w:val="F1364EEC"/>
    <w:lvl w:ilvl="0" w:tplc="9C4217F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5" w15:restartNumberingAfterBreak="0">
    <w:nsid w:val="19243247"/>
    <w:multiLevelType w:val="hybridMultilevel"/>
    <w:tmpl w:val="98DEF0CA"/>
    <w:lvl w:ilvl="0" w:tplc="5D2AA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9405E0"/>
    <w:multiLevelType w:val="multilevel"/>
    <w:tmpl w:val="3DF0A6CC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640" w:hanging="4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 w:val="0"/>
      </w:rPr>
    </w:lvl>
  </w:abstractNum>
  <w:abstractNum w:abstractNumId="7" w15:restartNumberingAfterBreak="0">
    <w:nsid w:val="2149147E"/>
    <w:multiLevelType w:val="hybridMultilevel"/>
    <w:tmpl w:val="CFFCA1E6"/>
    <w:lvl w:ilvl="0" w:tplc="91EA3AD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21DB106D"/>
    <w:multiLevelType w:val="hybridMultilevel"/>
    <w:tmpl w:val="CC22E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D05DCB"/>
    <w:multiLevelType w:val="hybridMultilevel"/>
    <w:tmpl w:val="A9B8825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E0A6BFB"/>
    <w:multiLevelType w:val="multilevel"/>
    <w:tmpl w:val="0409001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1" w15:restartNumberingAfterBreak="0">
    <w:nsid w:val="39E557CC"/>
    <w:multiLevelType w:val="multilevel"/>
    <w:tmpl w:val="D8AE4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F8639E9"/>
    <w:multiLevelType w:val="hybridMultilevel"/>
    <w:tmpl w:val="D1C04CBE"/>
    <w:lvl w:ilvl="0" w:tplc="91EA3AD0">
      <w:start w:val="1"/>
      <w:numFmt w:val="decimal"/>
      <w:lvlText w:val="%1."/>
      <w:lvlJc w:val="left"/>
      <w:pPr>
        <w:ind w:left="12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 w15:restartNumberingAfterBreak="0">
    <w:nsid w:val="3FEA400E"/>
    <w:multiLevelType w:val="hybridMultilevel"/>
    <w:tmpl w:val="955A4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64145"/>
    <w:multiLevelType w:val="hybridMultilevel"/>
    <w:tmpl w:val="10AACB7C"/>
    <w:lvl w:ilvl="0" w:tplc="F63617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9E4FDC"/>
    <w:multiLevelType w:val="hybridMultilevel"/>
    <w:tmpl w:val="C28AADA4"/>
    <w:lvl w:ilvl="0" w:tplc="0409000F">
      <w:start w:val="1"/>
      <w:numFmt w:val="decimal"/>
      <w:lvlText w:val="%1."/>
      <w:lvlJc w:val="left"/>
      <w:pPr>
        <w:ind w:left="1857" w:hanging="360"/>
      </w:pPr>
    </w:lvl>
    <w:lvl w:ilvl="1" w:tplc="04090019" w:tentative="1">
      <w:start w:val="1"/>
      <w:numFmt w:val="lowerLetter"/>
      <w:lvlText w:val="%2."/>
      <w:lvlJc w:val="left"/>
      <w:pPr>
        <w:ind w:left="2577" w:hanging="360"/>
      </w:pPr>
    </w:lvl>
    <w:lvl w:ilvl="2" w:tplc="0409001B" w:tentative="1">
      <w:start w:val="1"/>
      <w:numFmt w:val="lowerRoman"/>
      <w:lvlText w:val="%3."/>
      <w:lvlJc w:val="right"/>
      <w:pPr>
        <w:ind w:left="3297" w:hanging="180"/>
      </w:pPr>
    </w:lvl>
    <w:lvl w:ilvl="3" w:tplc="0409000F" w:tentative="1">
      <w:start w:val="1"/>
      <w:numFmt w:val="decimal"/>
      <w:lvlText w:val="%4."/>
      <w:lvlJc w:val="left"/>
      <w:pPr>
        <w:ind w:left="4017" w:hanging="360"/>
      </w:pPr>
    </w:lvl>
    <w:lvl w:ilvl="4" w:tplc="04090019" w:tentative="1">
      <w:start w:val="1"/>
      <w:numFmt w:val="lowerLetter"/>
      <w:lvlText w:val="%5."/>
      <w:lvlJc w:val="left"/>
      <w:pPr>
        <w:ind w:left="4737" w:hanging="360"/>
      </w:pPr>
    </w:lvl>
    <w:lvl w:ilvl="5" w:tplc="0409001B" w:tentative="1">
      <w:start w:val="1"/>
      <w:numFmt w:val="lowerRoman"/>
      <w:lvlText w:val="%6."/>
      <w:lvlJc w:val="right"/>
      <w:pPr>
        <w:ind w:left="5457" w:hanging="180"/>
      </w:pPr>
    </w:lvl>
    <w:lvl w:ilvl="6" w:tplc="0409000F" w:tentative="1">
      <w:start w:val="1"/>
      <w:numFmt w:val="decimal"/>
      <w:lvlText w:val="%7."/>
      <w:lvlJc w:val="left"/>
      <w:pPr>
        <w:ind w:left="6177" w:hanging="360"/>
      </w:pPr>
    </w:lvl>
    <w:lvl w:ilvl="7" w:tplc="04090019" w:tentative="1">
      <w:start w:val="1"/>
      <w:numFmt w:val="lowerLetter"/>
      <w:lvlText w:val="%8."/>
      <w:lvlJc w:val="left"/>
      <w:pPr>
        <w:ind w:left="6897" w:hanging="360"/>
      </w:pPr>
    </w:lvl>
    <w:lvl w:ilvl="8" w:tplc="0409001B" w:tentative="1">
      <w:start w:val="1"/>
      <w:numFmt w:val="lowerRoman"/>
      <w:lvlText w:val="%9."/>
      <w:lvlJc w:val="right"/>
      <w:pPr>
        <w:ind w:left="7617" w:hanging="180"/>
      </w:pPr>
    </w:lvl>
  </w:abstractNum>
  <w:abstractNum w:abstractNumId="16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C75B59"/>
    <w:multiLevelType w:val="multilevel"/>
    <w:tmpl w:val="85F0C6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C411789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19" w15:restartNumberingAfterBreak="0">
    <w:nsid w:val="4D9B782D"/>
    <w:multiLevelType w:val="multilevel"/>
    <w:tmpl w:val="ACBC56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4DE5075C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21" w15:restartNumberingAfterBreak="0">
    <w:nsid w:val="4E765756"/>
    <w:multiLevelType w:val="hybridMultilevel"/>
    <w:tmpl w:val="A2D43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6D2FBF"/>
    <w:multiLevelType w:val="hybridMultilevel"/>
    <w:tmpl w:val="AFB2E42C"/>
    <w:lvl w:ilvl="0" w:tplc="A6429B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6E1509"/>
    <w:multiLevelType w:val="hybridMultilevel"/>
    <w:tmpl w:val="B1324E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8A24E9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253BAE"/>
    <w:multiLevelType w:val="hybridMultilevel"/>
    <w:tmpl w:val="83CC9D76"/>
    <w:lvl w:ilvl="0" w:tplc="4D38AAF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 w15:restartNumberingAfterBreak="0">
    <w:nsid w:val="611232A9"/>
    <w:multiLevelType w:val="hybridMultilevel"/>
    <w:tmpl w:val="3FC6229C"/>
    <w:lvl w:ilvl="0" w:tplc="AEF0D61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8" w15:restartNumberingAfterBreak="0">
    <w:nsid w:val="633522AA"/>
    <w:multiLevelType w:val="hybridMultilevel"/>
    <w:tmpl w:val="F5542E2C"/>
    <w:lvl w:ilvl="0" w:tplc="8812A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9177D1"/>
    <w:multiLevelType w:val="multilevel"/>
    <w:tmpl w:val="CA34CF08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7ED45C0"/>
    <w:multiLevelType w:val="hybridMultilevel"/>
    <w:tmpl w:val="27321974"/>
    <w:lvl w:ilvl="0" w:tplc="B0B6B7A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733B7194"/>
    <w:multiLevelType w:val="hybridMultilevel"/>
    <w:tmpl w:val="2AF6A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64FEC"/>
    <w:multiLevelType w:val="hybridMultilevel"/>
    <w:tmpl w:val="5E2C1E32"/>
    <w:lvl w:ilvl="0" w:tplc="435C8D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818037511">
    <w:abstractNumId w:val="10"/>
  </w:num>
  <w:num w:numId="2" w16cid:durableId="641738631">
    <w:abstractNumId w:val="31"/>
  </w:num>
  <w:num w:numId="3" w16cid:durableId="599064947">
    <w:abstractNumId w:val="0"/>
  </w:num>
  <w:num w:numId="4" w16cid:durableId="1452355714">
    <w:abstractNumId w:val="19"/>
  </w:num>
  <w:num w:numId="5" w16cid:durableId="1106539611">
    <w:abstractNumId w:val="6"/>
  </w:num>
  <w:num w:numId="6" w16cid:durableId="1812168385">
    <w:abstractNumId w:val="11"/>
  </w:num>
  <w:num w:numId="7" w16cid:durableId="1163935449">
    <w:abstractNumId w:val="27"/>
  </w:num>
  <w:num w:numId="8" w16cid:durableId="2042120313">
    <w:abstractNumId w:val="17"/>
  </w:num>
  <w:num w:numId="9" w16cid:durableId="640963175">
    <w:abstractNumId w:val="2"/>
  </w:num>
  <w:num w:numId="10" w16cid:durableId="167865318">
    <w:abstractNumId w:val="32"/>
  </w:num>
  <w:num w:numId="11" w16cid:durableId="83578072">
    <w:abstractNumId w:val="29"/>
  </w:num>
  <w:num w:numId="12" w16cid:durableId="1461456141">
    <w:abstractNumId w:val="18"/>
  </w:num>
  <w:num w:numId="13" w16cid:durableId="693767427">
    <w:abstractNumId w:val="20"/>
  </w:num>
  <w:num w:numId="14" w16cid:durableId="793643867">
    <w:abstractNumId w:val="7"/>
  </w:num>
  <w:num w:numId="15" w16cid:durableId="1248611004">
    <w:abstractNumId w:val="15"/>
  </w:num>
  <w:num w:numId="16" w16cid:durableId="71127861">
    <w:abstractNumId w:val="24"/>
  </w:num>
  <w:num w:numId="17" w16cid:durableId="567156438">
    <w:abstractNumId w:val="26"/>
  </w:num>
  <w:num w:numId="18" w16cid:durableId="312832081">
    <w:abstractNumId w:val="8"/>
  </w:num>
  <w:num w:numId="19" w16cid:durableId="1045763512">
    <w:abstractNumId w:val="23"/>
  </w:num>
  <w:num w:numId="20" w16cid:durableId="1744717546">
    <w:abstractNumId w:val="12"/>
  </w:num>
  <w:num w:numId="21" w16cid:durableId="116225033">
    <w:abstractNumId w:val="25"/>
  </w:num>
  <w:num w:numId="22" w16cid:durableId="2098557084">
    <w:abstractNumId w:val="4"/>
  </w:num>
  <w:num w:numId="23" w16cid:durableId="25647498">
    <w:abstractNumId w:val="21"/>
  </w:num>
  <w:num w:numId="24" w16cid:durableId="62535745">
    <w:abstractNumId w:val="30"/>
  </w:num>
  <w:num w:numId="25" w16cid:durableId="973674619">
    <w:abstractNumId w:val="9"/>
  </w:num>
  <w:num w:numId="26" w16cid:durableId="855078331">
    <w:abstractNumId w:val="13"/>
  </w:num>
  <w:num w:numId="27" w16cid:durableId="1202792298">
    <w:abstractNumId w:val="28"/>
  </w:num>
  <w:num w:numId="28" w16cid:durableId="438139106">
    <w:abstractNumId w:val="1"/>
  </w:num>
  <w:num w:numId="29" w16cid:durableId="483399785">
    <w:abstractNumId w:val="5"/>
  </w:num>
  <w:num w:numId="30" w16cid:durableId="1088041576">
    <w:abstractNumId w:val="14"/>
  </w:num>
  <w:num w:numId="31" w16cid:durableId="1721709456">
    <w:abstractNumId w:val="16"/>
  </w:num>
  <w:num w:numId="32" w16cid:durableId="790125329">
    <w:abstractNumId w:val="22"/>
  </w:num>
  <w:num w:numId="33" w16cid:durableId="17478455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51"/>
    <w:rsid w:val="000104FB"/>
    <w:rsid w:val="00025F21"/>
    <w:rsid w:val="000261AF"/>
    <w:rsid w:val="00027BD0"/>
    <w:rsid w:val="000301ED"/>
    <w:rsid w:val="00030C7D"/>
    <w:rsid w:val="00032055"/>
    <w:rsid w:val="00036880"/>
    <w:rsid w:val="00037707"/>
    <w:rsid w:val="00040A4E"/>
    <w:rsid w:val="000414E6"/>
    <w:rsid w:val="0004292A"/>
    <w:rsid w:val="00044F91"/>
    <w:rsid w:val="00054AA7"/>
    <w:rsid w:val="00057886"/>
    <w:rsid w:val="000606DD"/>
    <w:rsid w:val="00062779"/>
    <w:rsid w:val="00063060"/>
    <w:rsid w:val="00063189"/>
    <w:rsid w:val="00072BFA"/>
    <w:rsid w:val="000754B4"/>
    <w:rsid w:val="00076595"/>
    <w:rsid w:val="0008217B"/>
    <w:rsid w:val="00086A5F"/>
    <w:rsid w:val="000C2B15"/>
    <w:rsid w:val="000C3473"/>
    <w:rsid w:val="000E3861"/>
    <w:rsid w:val="000E4798"/>
    <w:rsid w:val="000E6630"/>
    <w:rsid w:val="000F1C56"/>
    <w:rsid w:val="000F78A8"/>
    <w:rsid w:val="001040E6"/>
    <w:rsid w:val="001044FB"/>
    <w:rsid w:val="0011228D"/>
    <w:rsid w:val="00120B53"/>
    <w:rsid w:val="00120BE7"/>
    <w:rsid w:val="0012383A"/>
    <w:rsid w:val="00131A41"/>
    <w:rsid w:val="00132D74"/>
    <w:rsid w:val="0014081C"/>
    <w:rsid w:val="00144B43"/>
    <w:rsid w:val="00145DBD"/>
    <w:rsid w:val="001463A7"/>
    <w:rsid w:val="00154A74"/>
    <w:rsid w:val="00154C2E"/>
    <w:rsid w:val="001563CF"/>
    <w:rsid w:val="00161948"/>
    <w:rsid w:val="00163273"/>
    <w:rsid w:val="00165CB8"/>
    <w:rsid w:val="0016620D"/>
    <w:rsid w:val="001702C4"/>
    <w:rsid w:val="00176C92"/>
    <w:rsid w:val="0018415E"/>
    <w:rsid w:val="0019005F"/>
    <w:rsid w:val="00197430"/>
    <w:rsid w:val="001A3A13"/>
    <w:rsid w:val="001A51D0"/>
    <w:rsid w:val="001A553C"/>
    <w:rsid w:val="001B0E69"/>
    <w:rsid w:val="001C13C6"/>
    <w:rsid w:val="001D40CE"/>
    <w:rsid w:val="001D5E81"/>
    <w:rsid w:val="001D6A27"/>
    <w:rsid w:val="001E027E"/>
    <w:rsid w:val="001F0AC5"/>
    <w:rsid w:val="001F3512"/>
    <w:rsid w:val="001F4002"/>
    <w:rsid w:val="001F6AB0"/>
    <w:rsid w:val="001F7F26"/>
    <w:rsid w:val="002022BE"/>
    <w:rsid w:val="00206166"/>
    <w:rsid w:val="00212C75"/>
    <w:rsid w:val="00215482"/>
    <w:rsid w:val="002211FA"/>
    <w:rsid w:val="0023621B"/>
    <w:rsid w:val="00241C9F"/>
    <w:rsid w:val="002538FC"/>
    <w:rsid w:val="00255587"/>
    <w:rsid w:val="00255F27"/>
    <w:rsid w:val="002616DD"/>
    <w:rsid w:val="00262B95"/>
    <w:rsid w:val="002630C5"/>
    <w:rsid w:val="00273961"/>
    <w:rsid w:val="00282C20"/>
    <w:rsid w:val="0029619B"/>
    <w:rsid w:val="002A0A9A"/>
    <w:rsid w:val="002A1694"/>
    <w:rsid w:val="002A6E5C"/>
    <w:rsid w:val="002B6964"/>
    <w:rsid w:val="002C1228"/>
    <w:rsid w:val="002C7C07"/>
    <w:rsid w:val="002D0399"/>
    <w:rsid w:val="002D2D07"/>
    <w:rsid w:val="002E371E"/>
    <w:rsid w:val="002E6AC7"/>
    <w:rsid w:val="0030282E"/>
    <w:rsid w:val="00311150"/>
    <w:rsid w:val="003126B5"/>
    <w:rsid w:val="00313E4F"/>
    <w:rsid w:val="00316525"/>
    <w:rsid w:val="003202AA"/>
    <w:rsid w:val="00333B6D"/>
    <w:rsid w:val="0033711F"/>
    <w:rsid w:val="00340E97"/>
    <w:rsid w:val="003459F9"/>
    <w:rsid w:val="003642EE"/>
    <w:rsid w:val="00364F79"/>
    <w:rsid w:val="0037054D"/>
    <w:rsid w:val="00374D7F"/>
    <w:rsid w:val="00377709"/>
    <w:rsid w:val="00382D4D"/>
    <w:rsid w:val="00384098"/>
    <w:rsid w:val="003905CF"/>
    <w:rsid w:val="003946C9"/>
    <w:rsid w:val="003950AD"/>
    <w:rsid w:val="003A0D57"/>
    <w:rsid w:val="003A75FF"/>
    <w:rsid w:val="003B04E9"/>
    <w:rsid w:val="003B1001"/>
    <w:rsid w:val="003B1706"/>
    <w:rsid w:val="003B637F"/>
    <w:rsid w:val="003B7FAD"/>
    <w:rsid w:val="003C29F7"/>
    <w:rsid w:val="003C44D4"/>
    <w:rsid w:val="003D03D6"/>
    <w:rsid w:val="003D0489"/>
    <w:rsid w:val="003E27DC"/>
    <w:rsid w:val="003E2974"/>
    <w:rsid w:val="003E6F56"/>
    <w:rsid w:val="003E7E02"/>
    <w:rsid w:val="003F4526"/>
    <w:rsid w:val="004016B2"/>
    <w:rsid w:val="00402703"/>
    <w:rsid w:val="004033D6"/>
    <w:rsid w:val="00403699"/>
    <w:rsid w:val="00415A11"/>
    <w:rsid w:val="00434C2B"/>
    <w:rsid w:val="00436610"/>
    <w:rsid w:val="00452480"/>
    <w:rsid w:val="00452E33"/>
    <w:rsid w:val="00456157"/>
    <w:rsid w:val="004669DB"/>
    <w:rsid w:val="00470789"/>
    <w:rsid w:val="00472438"/>
    <w:rsid w:val="00475C35"/>
    <w:rsid w:val="00483459"/>
    <w:rsid w:val="0049074F"/>
    <w:rsid w:val="00494C65"/>
    <w:rsid w:val="00496091"/>
    <w:rsid w:val="00497D2C"/>
    <w:rsid w:val="004B6FCB"/>
    <w:rsid w:val="004C1351"/>
    <w:rsid w:val="004C3098"/>
    <w:rsid w:val="004C33D6"/>
    <w:rsid w:val="004C63DC"/>
    <w:rsid w:val="004C7D08"/>
    <w:rsid w:val="004D0B74"/>
    <w:rsid w:val="004D40D2"/>
    <w:rsid w:val="004E0D3F"/>
    <w:rsid w:val="004F23C4"/>
    <w:rsid w:val="004F2ED4"/>
    <w:rsid w:val="004F59A3"/>
    <w:rsid w:val="004F5E95"/>
    <w:rsid w:val="005074D3"/>
    <w:rsid w:val="00511834"/>
    <w:rsid w:val="0051715E"/>
    <w:rsid w:val="00517303"/>
    <w:rsid w:val="00524A2C"/>
    <w:rsid w:val="005266AC"/>
    <w:rsid w:val="00532298"/>
    <w:rsid w:val="00534BEE"/>
    <w:rsid w:val="00537B89"/>
    <w:rsid w:val="00541B54"/>
    <w:rsid w:val="00543D93"/>
    <w:rsid w:val="00544911"/>
    <w:rsid w:val="00545D2D"/>
    <w:rsid w:val="005500F0"/>
    <w:rsid w:val="00553B2A"/>
    <w:rsid w:val="00555A2D"/>
    <w:rsid w:val="00560D0B"/>
    <w:rsid w:val="00564579"/>
    <w:rsid w:val="00566A57"/>
    <w:rsid w:val="00570B45"/>
    <w:rsid w:val="00572699"/>
    <w:rsid w:val="005753E3"/>
    <w:rsid w:val="00575C4A"/>
    <w:rsid w:val="00581465"/>
    <w:rsid w:val="005825D3"/>
    <w:rsid w:val="00583CF2"/>
    <w:rsid w:val="005847FD"/>
    <w:rsid w:val="00585698"/>
    <w:rsid w:val="0059329E"/>
    <w:rsid w:val="00594864"/>
    <w:rsid w:val="00595C50"/>
    <w:rsid w:val="005A3A0A"/>
    <w:rsid w:val="005A4700"/>
    <w:rsid w:val="005B01EB"/>
    <w:rsid w:val="005B2E31"/>
    <w:rsid w:val="005C22F0"/>
    <w:rsid w:val="005C5828"/>
    <w:rsid w:val="005C6A57"/>
    <w:rsid w:val="005D2F09"/>
    <w:rsid w:val="005E263D"/>
    <w:rsid w:val="005E7635"/>
    <w:rsid w:val="005F04A7"/>
    <w:rsid w:val="005F1AFC"/>
    <w:rsid w:val="00603FB4"/>
    <w:rsid w:val="00622452"/>
    <w:rsid w:val="00627B35"/>
    <w:rsid w:val="0063215D"/>
    <w:rsid w:val="00632CA2"/>
    <w:rsid w:val="006332BE"/>
    <w:rsid w:val="0063593B"/>
    <w:rsid w:val="00636BA5"/>
    <w:rsid w:val="00664F44"/>
    <w:rsid w:val="00682A92"/>
    <w:rsid w:val="00686660"/>
    <w:rsid w:val="00694CAE"/>
    <w:rsid w:val="006A1735"/>
    <w:rsid w:val="006A5398"/>
    <w:rsid w:val="006B4298"/>
    <w:rsid w:val="006B6EEB"/>
    <w:rsid w:val="006B75C0"/>
    <w:rsid w:val="006C48BF"/>
    <w:rsid w:val="006D3009"/>
    <w:rsid w:val="006D6EC3"/>
    <w:rsid w:val="006F0803"/>
    <w:rsid w:val="00712760"/>
    <w:rsid w:val="007143AD"/>
    <w:rsid w:val="00715F36"/>
    <w:rsid w:val="00716BAA"/>
    <w:rsid w:val="00716EA4"/>
    <w:rsid w:val="007213ED"/>
    <w:rsid w:val="00726D1C"/>
    <w:rsid w:val="00730572"/>
    <w:rsid w:val="00730ADE"/>
    <w:rsid w:val="0073596E"/>
    <w:rsid w:val="00753D1B"/>
    <w:rsid w:val="00754266"/>
    <w:rsid w:val="00757441"/>
    <w:rsid w:val="00763FD8"/>
    <w:rsid w:val="00766C25"/>
    <w:rsid w:val="007802E2"/>
    <w:rsid w:val="00780FB6"/>
    <w:rsid w:val="00787C8E"/>
    <w:rsid w:val="0079004A"/>
    <w:rsid w:val="0079051F"/>
    <w:rsid w:val="00793465"/>
    <w:rsid w:val="00794142"/>
    <w:rsid w:val="007972F3"/>
    <w:rsid w:val="0079771C"/>
    <w:rsid w:val="007A6937"/>
    <w:rsid w:val="007B71DF"/>
    <w:rsid w:val="007D31A6"/>
    <w:rsid w:val="007E4008"/>
    <w:rsid w:val="007E6BF6"/>
    <w:rsid w:val="008002A6"/>
    <w:rsid w:val="0080786B"/>
    <w:rsid w:val="00816F3A"/>
    <w:rsid w:val="00823FC9"/>
    <w:rsid w:val="0082632F"/>
    <w:rsid w:val="008300D1"/>
    <w:rsid w:val="008311C9"/>
    <w:rsid w:val="00845912"/>
    <w:rsid w:val="00853A09"/>
    <w:rsid w:val="008611F9"/>
    <w:rsid w:val="00871451"/>
    <w:rsid w:val="00875EEA"/>
    <w:rsid w:val="00876042"/>
    <w:rsid w:val="00877368"/>
    <w:rsid w:val="00877900"/>
    <w:rsid w:val="00881B21"/>
    <w:rsid w:val="00884C5E"/>
    <w:rsid w:val="0088646D"/>
    <w:rsid w:val="0089108E"/>
    <w:rsid w:val="008A4771"/>
    <w:rsid w:val="008A7B9B"/>
    <w:rsid w:val="008A7F0B"/>
    <w:rsid w:val="008B3943"/>
    <w:rsid w:val="008B3F07"/>
    <w:rsid w:val="008B58AB"/>
    <w:rsid w:val="008B5DFD"/>
    <w:rsid w:val="008B6C3B"/>
    <w:rsid w:val="008C126B"/>
    <w:rsid w:val="008C29B5"/>
    <w:rsid w:val="008C2B2B"/>
    <w:rsid w:val="008C3B78"/>
    <w:rsid w:val="008C4673"/>
    <w:rsid w:val="008C649B"/>
    <w:rsid w:val="008D12A7"/>
    <w:rsid w:val="008D2B1B"/>
    <w:rsid w:val="008D2F08"/>
    <w:rsid w:val="008D5753"/>
    <w:rsid w:val="008E04F9"/>
    <w:rsid w:val="008E07AB"/>
    <w:rsid w:val="008E1A2E"/>
    <w:rsid w:val="008E1C45"/>
    <w:rsid w:val="008E3976"/>
    <w:rsid w:val="008E5104"/>
    <w:rsid w:val="008E51DA"/>
    <w:rsid w:val="009013E8"/>
    <w:rsid w:val="009016C2"/>
    <w:rsid w:val="00904925"/>
    <w:rsid w:val="00904AA1"/>
    <w:rsid w:val="00913938"/>
    <w:rsid w:val="009173A8"/>
    <w:rsid w:val="00917AE7"/>
    <w:rsid w:val="00927BC8"/>
    <w:rsid w:val="00934D57"/>
    <w:rsid w:val="0095230F"/>
    <w:rsid w:val="00957687"/>
    <w:rsid w:val="00960692"/>
    <w:rsid w:val="009643B1"/>
    <w:rsid w:val="0096649D"/>
    <w:rsid w:val="00966727"/>
    <w:rsid w:val="00967056"/>
    <w:rsid w:val="009711B5"/>
    <w:rsid w:val="00974E54"/>
    <w:rsid w:val="00975D9D"/>
    <w:rsid w:val="00997737"/>
    <w:rsid w:val="009A2214"/>
    <w:rsid w:val="009B07BB"/>
    <w:rsid w:val="009B41F2"/>
    <w:rsid w:val="009B5545"/>
    <w:rsid w:val="009C44D4"/>
    <w:rsid w:val="009C5A15"/>
    <w:rsid w:val="009D3ADD"/>
    <w:rsid w:val="009E4B09"/>
    <w:rsid w:val="009F1B75"/>
    <w:rsid w:val="009F5514"/>
    <w:rsid w:val="00A00E1F"/>
    <w:rsid w:val="00A14C65"/>
    <w:rsid w:val="00A15673"/>
    <w:rsid w:val="00A20EF0"/>
    <w:rsid w:val="00A41854"/>
    <w:rsid w:val="00A44F3D"/>
    <w:rsid w:val="00A45B90"/>
    <w:rsid w:val="00A50EEF"/>
    <w:rsid w:val="00A55F94"/>
    <w:rsid w:val="00A5670E"/>
    <w:rsid w:val="00A57933"/>
    <w:rsid w:val="00A6757D"/>
    <w:rsid w:val="00A707CB"/>
    <w:rsid w:val="00A71254"/>
    <w:rsid w:val="00A77F46"/>
    <w:rsid w:val="00A91B3F"/>
    <w:rsid w:val="00A97AD3"/>
    <w:rsid w:val="00AA33CF"/>
    <w:rsid w:val="00AA5209"/>
    <w:rsid w:val="00AB526A"/>
    <w:rsid w:val="00AB60A1"/>
    <w:rsid w:val="00AB698F"/>
    <w:rsid w:val="00AC36D3"/>
    <w:rsid w:val="00AD04A1"/>
    <w:rsid w:val="00AD2590"/>
    <w:rsid w:val="00AE2A18"/>
    <w:rsid w:val="00AF117F"/>
    <w:rsid w:val="00AF426A"/>
    <w:rsid w:val="00AF6745"/>
    <w:rsid w:val="00B134FC"/>
    <w:rsid w:val="00B21EA8"/>
    <w:rsid w:val="00B2260C"/>
    <w:rsid w:val="00B307F2"/>
    <w:rsid w:val="00B40F5F"/>
    <w:rsid w:val="00B42A5F"/>
    <w:rsid w:val="00B513EE"/>
    <w:rsid w:val="00B54984"/>
    <w:rsid w:val="00B653FF"/>
    <w:rsid w:val="00B6613F"/>
    <w:rsid w:val="00B66816"/>
    <w:rsid w:val="00B670AA"/>
    <w:rsid w:val="00B80E13"/>
    <w:rsid w:val="00B9135C"/>
    <w:rsid w:val="00B925C2"/>
    <w:rsid w:val="00B92995"/>
    <w:rsid w:val="00B92BF5"/>
    <w:rsid w:val="00BA1B28"/>
    <w:rsid w:val="00BB6B06"/>
    <w:rsid w:val="00BC18D9"/>
    <w:rsid w:val="00BC532E"/>
    <w:rsid w:val="00BC7AAF"/>
    <w:rsid w:val="00BD158B"/>
    <w:rsid w:val="00BD76B0"/>
    <w:rsid w:val="00BF2A01"/>
    <w:rsid w:val="00C01243"/>
    <w:rsid w:val="00C03431"/>
    <w:rsid w:val="00C052BB"/>
    <w:rsid w:val="00C122C5"/>
    <w:rsid w:val="00C12DFC"/>
    <w:rsid w:val="00C158C7"/>
    <w:rsid w:val="00C214C7"/>
    <w:rsid w:val="00C32B9D"/>
    <w:rsid w:val="00C367DC"/>
    <w:rsid w:val="00C475C4"/>
    <w:rsid w:val="00C510CD"/>
    <w:rsid w:val="00C51E69"/>
    <w:rsid w:val="00C52051"/>
    <w:rsid w:val="00C626DA"/>
    <w:rsid w:val="00C7028B"/>
    <w:rsid w:val="00C70730"/>
    <w:rsid w:val="00C727C5"/>
    <w:rsid w:val="00C8024E"/>
    <w:rsid w:val="00C8198B"/>
    <w:rsid w:val="00C82269"/>
    <w:rsid w:val="00C835F8"/>
    <w:rsid w:val="00C865D5"/>
    <w:rsid w:val="00C865DF"/>
    <w:rsid w:val="00C94F43"/>
    <w:rsid w:val="00C96C9B"/>
    <w:rsid w:val="00CA15A6"/>
    <w:rsid w:val="00CB1776"/>
    <w:rsid w:val="00CB2FD6"/>
    <w:rsid w:val="00CC29DB"/>
    <w:rsid w:val="00CC6C8C"/>
    <w:rsid w:val="00CD027A"/>
    <w:rsid w:val="00CD25C9"/>
    <w:rsid w:val="00CD5A07"/>
    <w:rsid w:val="00CE0D0A"/>
    <w:rsid w:val="00CE442E"/>
    <w:rsid w:val="00CF1CD0"/>
    <w:rsid w:val="00CF22E4"/>
    <w:rsid w:val="00CF264F"/>
    <w:rsid w:val="00CF550F"/>
    <w:rsid w:val="00D036AB"/>
    <w:rsid w:val="00D127F1"/>
    <w:rsid w:val="00D13240"/>
    <w:rsid w:val="00D13B2C"/>
    <w:rsid w:val="00D1528A"/>
    <w:rsid w:val="00D16349"/>
    <w:rsid w:val="00D20FA5"/>
    <w:rsid w:val="00D25AA4"/>
    <w:rsid w:val="00D37CFB"/>
    <w:rsid w:val="00D45F3D"/>
    <w:rsid w:val="00D5209E"/>
    <w:rsid w:val="00D576D5"/>
    <w:rsid w:val="00D71DA5"/>
    <w:rsid w:val="00D777BA"/>
    <w:rsid w:val="00D8418F"/>
    <w:rsid w:val="00D847C3"/>
    <w:rsid w:val="00D90C5D"/>
    <w:rsid w:val="00D97115"/>
    <w:rsid w:val="00DA610F"/>
    <w:rsid w:val="00DB04EA"/>
    <w:rsid w:val="00DB5055"/>
    <w:rsid w:val="00DC1E7B"/>
    <w:rsid w:val="00DD0246"/>
    <w:rsid w:val="00DD18FF"/>
    <w:rsid w:val="00DD5130"/>
    <w:rsid w:val="00DD5A54"/>
    <w:rsid w:val="00DD5DBC"/>
    <w:rsid w:val="00DD74B5"/>
    <w:rsid w:val="00DE1592"/>
    <w:rsid w:val="00DE7640"/>
    <w:rsid w:val="00E002FC"/>
    <w:rsid w:val="00E06AF6"/>
    <w:rsid w:val="00E13738"/>
    <w:rsid w:val="00E24AA7"/>
    <w:rsid w:val="00E2671F"/>
    <w:rsid w:val="00E300FA"/>
    <w:rsid w:val="00E3438A"/>
    <w:rsid w:val="00E361FA"/>
    <w:rsid w:val="00E4243D"/>
    <w:rsid w:val="00E44D0E"/>
    <w:rsid w:val="00E45AD7"/>
    <w:rsid w:val="00E542C1"/>
    <w:rsid w:val="00E55583"/>
    <w:rsid w:val="00E61B92"/>
    <w:rsid w:val="00E63BDF"/>
    <w:rsid w:val="00E72EEE"/>
    <w:rsid w:val="00E75C84"/>
    <w:rsid w:val="00E76A22"/>
    <w:rsid w:val="00E868A9"/>
    <w:rsid w:val="00E87693"/>
    <w:rsid w:val="00E92E8E"/>
    <w:rsid w:val="00E97FE2"/>
    <w:rsid w:val="00EA7AB1"/>
    <w:rsid w:val="00EB09AC"/>
    <w:rsid w:val="00EC385B"/>
    <w:rsid w:val="00ED7CB8"/>
    <w:rsid w:val="00EE087C"/>
    <w:rsid w:val="00EF0C97"/>
    <w:rsid w:val="00EF4CBA"/>
    <w:rsid w:val="00F02744"/>
    <w:rsid w:val="00F05147"/>
    <w:rsid w:val="00F165A3"/>
    <w:rsid w:val="00F20249"/>
    <w:rsid w:val="00F26962"/>
    <w:rsid w:val="00F27126"/>
    <w:rsid w:val="00F41916"/>
    <w:rsid w:val="00F46B67"/>
    <w:rsid w:val="00F47927"/>
    <w:rsid w:val="00F613E4"/>
    <w:rsid w:val="00F87A74"/>
    <w:rsid w:val="00F90205"/>
    <w:rsid w:val="00F94975"/>
    <w:rsid w:val="00F95A68"/>
    <w:rsid w:val="00F97AB5"/>
    <w:rsid w:val="00FA3DAE"/>
    <w:rsid w:val="00FA472E"/>
    <w:rsid w:val="00FB6873"/>
    <w:rsid w:val="00FC274E"/>
    <w:rsid w:val="00FD5927"/>
    <w:rsid w:val="00FE0205"/>
    <w:rsid w:val="00FE5DC3"/>
    <w:rsid w:val="00FE772D"/>
    <w:rsid w:val="00FF3A3E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E3176"/>
  <w15:chartTrackingRefBased/>
  <w15:docId w15:val="{A7BFA2E2-3A6D-1E43-98E7-E61A6C66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74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C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3A7"/>
    <w:pPr>
      <w:keepNext/>
      <w:keepLines/>
      <w:spacing w:before="40" w:line="276" w:lineRule="auto"/>
      <w:outlineLvl w:val="2"/>
    </w:pPr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028B"/>
    <w:rPr>
      <w:rFonts w:cs="Angsana New"/>
    </w:rPr>
  </w:style>
  <w:style w:type="paragraph" w:styleId="Header">
    <w:name w:val="header"/>
    <w:basedOn w:val="Normal"/>
    <w:link w:val="Head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7A74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F87A74"/>
  </w:style>
  <w:style w:type="paragraph" w:styleId="Footer">
    <w:name w:val="footer"/>
    <w:basedOn w:val="Normal"/>
    <w:link w:val="Foot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7A74"/>
    <w:rPr>
      <w:rFonts w:cs="Angsana New"/>
    </w:rPr>
  </w:style>
  <w:style w:type="paragraph" w:styleId="ListParagraph">
    <w:name w:val="List Paragraph"/>
    <w:basedOn w:val="Normal"/>
    <w:uiPriority w:val="34"/>
    <w:qFormat/>
    <w:rsid w:val="008002A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463A7"/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styleId="PlaceholderText">
    <w:name w:val="Placeholder Text"/>
    <w:basedOn w:val="DefaultParagraphFont"/>
    <w:uiPriority w:val="99"/>
    <w:semiHidden/>
    <w:rsid w:val="005847FD"/>
    <w:rPr>
      <w:color w:val="808080"/>
    </w:rPr>
  </w:style>
  <w:style w:type="table" w:styleId="TableGrid">
    <w:name w:val="Table Grid"/>
    <w:basedOn w:val="TableNormal"/>
    <w:uiPriority w:val="39"/>
    <w:rsid w:val="00E267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76C9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75744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eader" Target="header3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chart" Target="charts/chart1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Chart%20in%20Microsoft%20Word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Elbow method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'[Chart in Microsoft Word]Sheet1'!$A$2:$A$18</c:f>
              <c:numCache>
                <c:formatCode>General</c:formatCode>
                <c:ptCount val="17"/>
                <c:pt idx="0">
                  <c:v>30</c:v>
                </c:pt>
                <c:pt idx="1">
                  <c:v>20</c:v>
                </c:pt>
                <c:pt idx="2">
                  <c:v>15</c:v>
                </c:pt>
                <c:pt idx="3">
                  <c:v>10</c:v>
                </c:pt>
                <c:pt idx="4">
                  <c:v>9</c:v>
                </c:pt>
                <c:pt idx="5">
                  <c:v>9</c:v>
                </c:pt>
                <c:pt idx="6">
                  <c:v>8</c:v>
                </c:pt>
                <c:pt idx="7">
                  <c:v>8</c:v>
                </c:pt>
                <c:pt idx="8">
                  <c:v>7</c:v>
                </c:pt>
                <c:pt idx="9">
                  <c:v>7.5</c:v>
                </c:pt>
                <c:pt idx="10">
                  <c:v>7.3</c:v>
                </c:pt>
                <c:pt idx="11">
                  <c:v>7.2</c:v>
                </c:pt>
                <c:pt idx="12">
                  <c:v>7.1</c:v>
                </c:pt>
                <c:pt idx="13">
                  <c:v>7</c:v>
                </c:pt>
                <c:pt idx="14">
                  <c:v>7.0533333333333301</c:v>
                </c:pt>
                <c:pt idx="15">
                  <c:v>7.0161904761904799</c:v>
                </c:pt>
                <c:pt idx="16">
                  <c:v>6.9790476190476198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C6-6E43-9758-68CC6842B4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826560"/>
        <c:axId val="607521776"/>
      </c:lineChart>
      <c:catAx>
        <c:axId val="60782656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521776"/>
        <c:crosses val="autoZero"/>
        <c:auto val="1"/>
        <c:lblAlgn val="ctr"/>
        <c:lblOffset val="100"/>
        <c:noMultiLvlLbl val="0"/>
      </c:catAx>
      <c:valAx>
        <c:axId val="60752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8265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3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4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5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6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8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9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10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11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12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29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13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15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16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18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17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19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20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21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22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23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24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30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31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25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26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27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32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33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34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28</b:RefOrder>
  </b:Source>
</b:Sources>
</file>

<file path=customXml/itemProps1.xml><?xml version="1.0" encoding="utf-8"?>
<ds:datastoreItem xmlns:ds="http://schemas.openxmlformats.org/officeDocument/2006/customXml" ds:itemID="{621CA6E1-7653-D445-9B88-85E189DC6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50</Pages>
  <Words>8360</Words>
  <Characters>47656</Characters>
  <Application>Microsoft Office Word</Application>
  <DocSecurity>0</DocSecurity>
  <Lines>397</Lines>
  <Paragraphs>111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Tinngrit Singkaew</dc:creator>
  <cp:keywords/>
  <dc:description/>
  <cp:lastModifiedBy>Tinngrit Singkaew</cp:lastModifiedBy>
  <cp:revision>440</cp:revision>
  <dcterms:created xsi:type="dcterms:W3CDTF">2023-01-31T08:18:00Z</dcterms:created>
  <dcterms:modified xsi:type="dcterms:W3CDTF">2023-02-23T14:15:00Z</dcterms:modified>
</cp:coreProperties>
</file>